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10A" w:rsidRPr="004D5154" w:rsidRDefault="003D7F53" w:rsidP="004D5154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</w:t>
      </w:r>
      <w:r w:rsidR="00181356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สรุปผลการดำเนินการจัดซื้อจัดจ้า</w:t>
      </w:r>
      <w:r w:rsidR="00E235CF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งในรอบเดือน </w:t>
      </w:r>
      <w:r w:rsidR="004A14D4" w:rsidRPr="004D5154">
        <w:rPr>
          <w:rFonts w:ascii="TH Sarabun New" w:hAnsi="TH Sarabun New" w:cs="TH Sarabun New"/>
          <w:b/>
          <w:bCs/>
          <w:sz w:val="24"/>
          <w:szCs w:val="24"/>
          <w:cs/>
        </w:rPr>
        <w:t>ตุลาคม</w:t>
      </w:r>
      <w:r w:rsidR="00E235CF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</w:t>
      </w:r>
      <w:r w:rsidR="00E736C6">
        <w:rPr>
          <w:rFonts w:ascii="TH Sarabun New" w:hAnsi="TH Sarabun New" w:cs="TH Sarabun New"/>
          <w:b/>
          <w:bCs/>
          <w:sz w:val="24"/>
          <w:szCs w:val="24"/>
          <w:cs/>
        </w:rPr>
        <w:t xml:space="preserve"> 255</w:t>
      </w:r>
      <w:r w:rsidR="00E736C6">
        <w:rPr>
          <w:rFonts w:ascii="TH Sarabun New" w:hAnsi="TH Sarabun New" w:cs="TH Sarabun New" w:hint="cs"/>
          <w:b/>
          <w:bCs/>
          <w:sz w:val="24"/>
          <w:szCs w:val="24"/>
          <w:cs/>
        </w:rPr>
        <w:t>7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</w:t>
      </w:r>
      <w:r w:rsidR="00181356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</w:t>
      </w:r>
      <w:r w:rsidR="004A14D4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</w:t>
      </w:r>
      <w:r w:rsidR="00181356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แบบ </w:t>
      </w:r>
      <w:proofErr w:type="spellStart"/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3D7F53" w:rsidRPr="004D5154" w:rsidRDefault="003D7F53" w:rsidP="004D5154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</w:p>
    <w:p w:rsidR="003D7F53" w:rsidRPr="004D5154" w:rsidRDefault="003D7F53" w:rsidP="004D5154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 w:rsidR="004D5154">
        <w:rPr>
          <w:rFonts w:ascii="TH Sarabun New" w:hAnsi="TH Sarabun New" w:cs="TH Sarabun New" w:hint="cs"/>
          <w:b/>
          <w:bCs/>
          <w:sz w:val="24"/>
          <w:szCs w:val="24"/>
          <w:cs/>
        </w:rPr>
        <w:t>31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</w:t>
      </w:r>
      <w:r w:rsidR="004D5154">
        <w:rPr>
          <w:rFonts w:ascii="TH Sarabun New" w:hAnsi="TH Sarabun New" w:cs="TH Sarabun New" w:hint="cs"/>
          <w:b/>
          <w:bCs/>
          <w:sz w:val="24"/>
          <w:szCs w:val="24"/>
          <w:cs/>
        </w:rPr>
        <w:t>ตุลาคม</w:t>
      </w:r>
      <w:r w:rsidR="00F0133A">
        <w:rPr>
          <w:rFonts w:ascii="TH Sarabun New" w:hAnsi="TH Sarabun New" w:cs="TH Sarabun New"/>
          <w:b/>
          <w:bCs/>
          <w:sz w:val="24"/>
          <w:szCs w:val="24"/>
          <w:cs/>
        </w:rPr>
        <w:t xml:space="preserve"> พ.ศ.255</w:t>
      </w:r>
      <w:r w:rsidR="00F0133A">
        <w:rPr>
          <w:rFonts w:ascii="TH Sarabun New" w:hAnsi="TH Sarabun New" w:cs="TH Sarabun New" w:hint="cs"/>
          <w:b/>
          <w:bCs/>
          <w:sz w:val="24"/>
          <w:szCs w:val="24"/>
          <w:cs/>
        </w:rPr>
        <w:t>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4A14D4" w:rsidRPr="004D5154" w:rsidTr="004A14D4">
        <w:tc>
          <w:tcPr>
            <w:tcW w:w="598" w:type="dxa"/>
          </w:tcPr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181356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181356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181356" w:rsidRPr="004D5154" w:rsidRDefault="00181356" w:rsidP="003D7F5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4A14D4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181356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181356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181356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181356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181356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181356" w:rsidRPr="004D5154" w:rsidRDefault="00181356" w:rsidP="0018135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4A14D4" w:rsidRPr="004D5154" w:rsidTr="004A14D4">
        <w:tc>
          <w:tcPr>
            <w:tcW w:w="598" w:type="dxa"/>
          </w:tcPr>
          <w:p w:rsidR="00181356" w:rsidRPr="004D5154" w:rsidRDefault="00E235CF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</w:t>
            </w:r>
            <w:r w:rsidR="004A14D4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</w:p>
          <w:p w:rsidR="00E235CF" w:rsidRPr="004D5154" w:rsidRDefault="00E235CF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235CF" w:rsidRPr="004D5154" w:rsidRDefault="00E235CF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235CF" w:rsidRPr="004D5154" w:rsidRDefault="00E235CF" w:rsidP="00E235C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629" w:type="dxa"/>
          </w:tcPr>
          <w:p w:rsidR="00181356" w:rsidRPr="004D5154" w:rsidRDefault="00E235CF" w:rsidP="00E235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จัดซื้อวัสดุเชื้อเพลิงและหล่อลื่น ประจำเดือน ต.ค.</w:t>
            </w:r>
            <w:r w:rsidR="00561D26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57</w:t>
            </w:r>
          </w:p>
        </w:tc>
        <w:tc>
          <w:tcPr>
            <w:tcW w:w="1134" w:type="dxa"/>
          </w:tcPr>
          <w:p w:rsidR="00181356" w:rsidRPr="004D5154" w:rsidRDefault="006B644C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40,200.00</w:t>
            </w:r>
          </w:p>
        </w:tc>
        <w:tc>
          <w:tcPr>
            <w:tcW w:w="1134" w:type="dxa"/>
          </w:tcPr>
          <w:p w:rsidR="00181356" w:rsidRPr="004D5154" w:rsidRDefault="006B644C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40,200.00</w:t>
            </w:r>
          </w:p>
        </w:tc>
        <w:tc>
          <w:tcPr>
            <w:tcW w:w="1134" w:type="dxa"/>
          </w:tcPr>
          <w:p w:rsidR="00181356" w:rsidRPr="004D5154" w:rsidRDefault="00E235CF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181356" w:rsidRPr="004D5154" w:rsidRDefault="00E235CF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บริการ</w:t>
            </w:r>
          </w:p>
        </w:tc>
        <w:tc>
          <w:tcPr>
            <w:tcW w:w="1134" w:type="dxa"/>
          </w:tcPr>
          <w:p w:rsidR="00181356" w:rsidRPr="004D5154" w:rsidRDefault="006B644C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40,200.00</w:t>
            </w:r>
          </w:p>
        </w:tc>
        <w:tc>
          <w:tcPr>
            <w:tcW w:w="1418" w:type="dxa"/>
          </w:tcPr>
          <w:p w:rsidR="00181356" w:rsidRPr="004D5154" w:rsidRDefault="00E235CF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บริการ</w:t>
            </w:r>
          </w:p>
        </w:tc>
        <w:tc>
          <w:tcPr>
            <w:tcW w:w="1134" w:type="dxa"/>
          </w:tcPr>
          <w:p w:rsidR="00181356" w:rsidRPr="004D5154" w:rsidRDefault="006B644C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40,200.00</w:t>
            </w:r>
          </w:p>
        </w:tc>
        <w:tc>
          <w:tcPr>
            <w:tcW w:w="1559" w:type="dxa"/>
          </w:tcPr>
          <w:p w:rsidR="00181356" w:rsidRPr="004D5154" w:rsidRDefault="00E235CF" w:rsidP="00E235C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="006B644C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235CF" w:rsidRPr="004D5154" w:rsidRDefault="00E235CF" w:rsidP="00E235C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181356" w:rsidRPr="004D5154" w:rsidRDefault="006B644C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1/255</w:t>
            </w:r>
          </w:p>
          <w:p w:rsidR="00E235CF" w:rsidRPr="004D5154" w:rsidRDefault="00E235CF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.1ต.ค.5</w:t>
            </w:r>
            <w:r w:rsidR="006B644C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</w:t>
            </w:r>
          </w:p>
        </w:tc>
      </w:tr>
      <w:tr w:rsidR="008E5939" w:rsidRPr="004D5154" w:rsidTr="004A14D4">
        <w:tc>
          <w:tcPr>
            <w:tcW w:w="598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2.</w:t>
            </w:r>
          </w:p>
        </w:tc>
        <w:tc>
          <w:tcPr>
            <w:tcW w:w="2629" w:type="dxa"/>
          </w:tcPr>
          <w:p w:rsidR="008E5939" w:rsidRPr="004D5154" w:rsidRDefault="008E5939" w:rsidP="00E235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จัดซื้อวัสดุก่อสร้าง ผู้ประสบ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วาต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ภัย</w:t>
            </w:r>
          </w:p>
        </w:tc>
        <w:tc>
          <w:tcPr>
            <w:tcW w:w="1134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21,700.00</w:t>
            </w:r>
          </w:p>
        </w:tc>
        <w:tc>
          <w:tcPr>
            <w:tcW w:w="1134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21,700.00</w:t>
            </w:r>
          </w:p>
        </w:tc>
        <w:tc>
          <w:tcPr>
            <w:tcW w:w="1134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สวิน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</w:p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ประเทียนทอง</w:t>
            </w:r>
          </w:p>
        </w:tc>
        <w:tc>
          <w:tcPr>
            <w:tcW w:w="1134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21,700.00</w:t>
            </w:r>
          </w:p>
        </w:tc>
        <w:tc>
          <w:tcPr>
            <w:tcW w:w="1418" w:type="dxa"/>
          </w:tcPr>
          <w:p w:rsidR="008E5939" w:rsidRPr="004D5154" w:rsidRDefault="008E5939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สวิน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</w:p>
          <w:p w:rsidR="008E5939" w:rsidRPr="004D5154" w:rsidRDefault="008E5939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ประเทียนทอง</w:t>
            </w:r>
          </w:p>
        </w:tc>
        <w:tc>
          <w:tcPr>
            <w:tcW w:w="1134" w:type="dxa"/>
          </w:tcPr>
          <w:p w:rsidR="008E5939" w:rsidRPr="004D5154" w:rsidRDefault="008E5939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21,700.00</w:t>
            </w:r>
          </w:p>
        </w:tc>
        <w:tc>
          <w:tcPr>
            <w:tcW w:w="1559" w:type="dxa"/>
          </w:tcPr>
          <w:p w:rsidR="008E5939" w:rsidRPr="004D5154" w:rsidRDefault="008E5939" w:rsidP="004A14D4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8E5939" w:rsidRPr="004D5154" w:rsidRDefault="008E5939" w:rsidP="004A14D4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8E5939" w:rsidRPr="004D5154" w:rsidRDefault="008E5939" w:rsidP="004A14D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2/2558</w:t>
            </w:r>
          </w:p>
          <w:p w:rsidR="008E5939" w:rsidRPr="004D5154" w:rsidRDefault="008E5939" w:rsidP="004A14D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.1ต.ค.57</w:t>
            </w:r>
          </w:p>
        </w:tc>
      </w:tr>
      <w:tr w:rsidR="008E5939" w:rsidRPr="004D5154" w:rsidTr="00EF598B">
        <w:tc>
          <w:tcPr>
            <w:tcW w:w="598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3.</w:t>
            </w:r>
          </w:p>
        </w:tc>
        <w:tc>
          <w:tcPr>
            <w:tcW w:w="2629" w:type="dxa"/>
          </w:tcPr>
          <w:p w:rsidR="008E5939" w:rsidRPr="004D5154" w:rsidRDefault="008E5939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จัดจ้างเหมารถ งานชักพระ</w:t>
            </w:r>
          </w:p>
        </w:tc>
        <w:tc>
          <w:tcPr>
            <w:tcW w:w="1134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6,000.00</w:t>
            </w:r>
          </w:p>
        </w:tc>
        <w:tc>
          <w:tcPr>
            <w:tcW w:w="1134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6,000.00</w:t>
            </w:r>
          </w:p>
        </w:tc>
        <w:tc>
          <w:tcPr>
            <w:tcW w:w="1134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นายเอกลักษณ์  ไชยสมาน</w:t>
            </w:r>
          </w:p>
        </w:tc>
        <w:tc>
          <w:tcPr>
            <w:tcW w:w="1134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6,000.00</w:t>
            </w:r>
          </w:p>
        </w:tc>
        <w:tc>
          <w:tcPr>
            <w:tcW w:w="1418" w:type="dxa"/>
          </w:tcPr>
          <w:p w:rsidR="008E5939" w:rsidRPr="004D5154" w:rsidRDefault="008E5939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นายเอกลักษณ์  ไชยสมาน</w:t>
            </w:r>
          </w:p>
        </w:tc>
        <w:tc>
          <w:tcPr>
            <w:tcW w:w="1134" w:type="dxa"/>
          </w:tcPr>
          <w:p w:rsidR="008E5939" w:rsidRPr="004D5154" w:rsidRDefault="008E5939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6,000.00</w:t>
            </w:r>
          </w:p>
        </w:tc>
        <w:tc>
          <w:tcPr>
            <w:tcW w:w="1559" w:type="dxa"/>
          </w:tcPr>
          <w:p w:rsidR="008E5939" w:rsidRPr="004D5154" w:rsidRDefault="008E5939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8E5939" w:rsidRPr="004D5154" w:rsidRDefault="008E5939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3/2558</w:t>
            </w:r>
          </w:p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ต.ค.57</w:t>
            </w:r>
          </w:p>
        </w:tc>
      </w:tr>
      <w:tr w:rsidR="008E5939" w:rsidRPr="004D5154" w:rsidTr="004A14D4">
        <w:tc>
          <w:tcPr>
            <w:tcW w:w="598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4.</w:t>
            </w:r>
          </w:p>
        </w:tc>
        <w:tc>
          <w:tcPr>
            <w:tcW w:w="2629" w:type="dxa"/>
          </w:tcPr>
          <w:p w:rsidR="008E5939" w:rsidRPr="004D5154" w:rsidRDefault="008E5939" w:rsidP="00E235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จัดจ้างอาหารกลางวัน งานชักพระ</w:t>
            </w:r>
          </w:p>
        </w:tc>
        <w:tc>
          <w:tcPr>
            <w:tcW w:w="1134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4,000.00</w:t>
            </w:r>
          </w:p>
        </w:tc>
        <w:tc>
          <w:tcPr>
            <w:tcW w:w="1134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4,000.00</w:t>
            </w:r>
          </w:p>
        </w:tc>
        <w:tc>
          <w:tcPr>
            <w:tcW w:w="1134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.กัญญาภัทร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เพ็ช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รมณี</w:t>
            </w:r>
          </w:p>
        </w:tc>
        <w:tc>
          <w:tcPr>
            <w:tcW w:w="1134" w:type="dxa"/>
          </w:tcPr>
          <w:p w:rsidR="008E5939" w:rsidRPr="004D5154" w:rsidRDefault="008E5939" w:rsidP="003D7F5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4,000.00</w:t>
            </w:r>
          </w:p>
        </w:tc>
        <w:tc>
          <w:tcPr>
            <w:tcW w:w="1418" w:type="dxa"/>
          </w:tcPr>
          <w:p w:rsidR="008E5939" w:rsidRPr="004D5154" w:rsidRDefault="008E5939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.กัญญาภัทร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เพ็ช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รมณี</w:t>
            </w:r>
          </w:p>
        </w:tc>
        <w:tc>
          <w:tcPr>
            <w:tcW w:w="1134" w:type="dxa"/>
          </w:tcPr>
          <w:p w:rsidR="008E5939" w:rsidRPr="004D5154" w:rsidRDefault="008E5939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4,000.00</w:t>
            </w:r>
          </w:p>
        </w:tc>
        <w:tc>
          <w:tcPr>
            <w:tcW w:w="1559" w:type="dxa"/>
          </w:tcPr>
          <w:p w:rsidR="008E5939" w:rsidRPr="004D5154" w:rsidRDefault="008E5939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8E5939" w:rsidRPr="004D5154" w:rsidRDefault="008E5939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2/2558</w:t>
            </w:r>
          </w:p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E250C0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ต.ค.5</w:t>
            </w:r>
            <w:r w:rsidR="00E250C0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</w:t>
            </w:r>
          </w:p>
        </w:tc>
      </w:tr>
      <w:tr w:rsidR="008E5939" w:rsidRPr="004D5154" w:rsidTr="00EF598B">
        <w:tc>
          <w:tcPr>
            <w:tcW w:w="598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5.</w:t>
            </w:r>
          </w:p>
        </w:tc>
        <w:tc>
          <w:tcPr>
            <w:tcW w:w="2629" w:type="dxa"/>
          </w:tcPr>
          <w:p w:rsidR="008E5939" w:rsidRPr="004D5154" w:rsidRDefault="00E250C0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จัดจ้างทำสายคล้องคอ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พนง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        บาละ</w:t>
            </w:r>
          </w:p>
        </w:tc>
        <w:tc>
          <w:tcPr>
            <w:tcW w:w="1134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9,215.15</w:t>
            </w:r>
          </w:p>
        </w:tc>
        <w:tc>
          <w:tcPr>
            <w:tcW w:w="1134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9,215.15</w:t>
            </w:r>
          </w:p>
        </w:tc>
        <w:tc>
          <w:tcPr>
            <w:tcW w:w="1134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</w:t>
            </w:r>
          </w:p>
        </w:tc>
        <w:tc>
          <w:tcPr>
            <w:tcW w:w="1417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บ.โอ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ดี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ซายน์</w:t>
            </w:r>
            <w:proofErr w:type="spellEnd"/>
          </w:p>
        </w:tc>
        <w:tc>
          <w:tcPr>
            <w:tcW w:w="1134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9,215.15</w:t>
            </w:r>
          </w:p>
        </w:tc>
        <w:tc>
          <w:tcPr>
            <w:tcW w:w="1418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บ.โอ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ดี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ซายน์</w:t>
            </w:r>
            <w:proofErr w:type="spellEnd"/>
          </w:p>
        </w:tc>
        <w:tc>
          <w:tcPr>
            <w:tcW w:w="1134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9,215.15</w:t>
            </w:r>
          </w:p>
        </w:tc>
        <w:tc>
          <w:tcPr>
            <w:tcW w:w="1559" w:type="dxa"/>
          </w:tcPr>
          <w:p w:rsidR="008E5939" w:rsidRPr="004D5154" w:rsidRDefault="008E5939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8E5939" w:rsidRPr="004D5154" w:rsidRDefault="008E5939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ใบสั่งจ้าง 3/2558</w:t>
            </w:r>
          </w:p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.14</w:t>
            </w:r>
            <w:r w:rsidR="008E5939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ต.ค. 5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</w:t>
            </w:r>
          </w:p>
        </w:tc>
      </w:tr>
      <w:tr w:rsidR="008E5939" w:rsidRPr="004D5154" w:rsidTr="00EF598B">
        <w:tc>
          <w:tcPr>
            <w:tcW w:w="598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6.</w:t>
            </w:r>
          </w:p>
        </w:tc>
        <w:tc>
          <w:tcPr>
            <w:tcW w:w="2629" w:type="dxa"/>
          </w:tcPr>
          <w:p w:rsidR="008E5939" w:rsidRPr="004D5154" w:rsidRDefault="00E250C0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จัดจ้างทำพวงมาลา วันปิยมหาราช</w:t>
            </w:r>
          </w:p>
        </w:tc>
        <w:tc>
          <w:tcPr>
            <w:tcW w:w="1134" w:type="dxa"/>
          </w:tcPr>
          <w:p w:rsidR="008E5939" w:rsidRPr="004D5154" w:rsidRDefault="0018339C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1,500.00</w:t>
            </w:r>
          </w:p>
        </w:tc>
        <w:tc>
          <w:tcPr>
            <w:tcW w:w="1134" w:type="dxa"/>
          </w:tcPr>
          <w:p w:rsidR="008E5939" w:rsidRPr="004D5154" w:rsidRDefault="0018339C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1,500.00</w:t>
            </w:r>
          </w:p>
        </w:tc>
        <w:tc>
          <w:tcPr>
            <w:tcW w:w="1134" w:type="dxa"/>
          </w:tcPr>
          <w:p w:rsidR="008E5939" w:rsidRPr="004D5154" w:rsidRDefault="008E5939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ร้านใจดี</w:t>
            </w:r>
          </w:p>
        </w:tc>
        <w:tc>
          <w:tcPr>
            <w:tcW w:w="1134" w:type="dxa"/>
          </w:tcPr>
          <w:p w:rsidR="008E5939" w:rsidRPr="004D5154" w:rsidRDefault="0018339C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1,500.00</w:t>
            </w:r>
          </w:p>
        </w:tc>
        <w:tc>
          <w:tcPr>
            <w:tcW w:w="1418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ร้านใจดี</w:t>
            </w:r>
          </w:p>
        </w:tc>
        <w:tc>
          <w:tcPr>
            <w:tcW w:w="1134" w:type="dxa"/>
          </w:tcPr>
          <w:p w:rsidR="008E5939" w:rsidRPr="004D5154" w:rsidRDefault="0018339C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1,500.00</w:t>
            </w:r>
          </w:p>
        </w:tc>
        <w:tc>
          <w:tcPr>
            <w:tcW w:w="1559" w:type="dxa"/>
          </w:tcPr>
          <w:p w:rsidR="008E5939" w:rsidRPr="004D5154" w:rsidRDefault="008E5939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8E5939" w:rsidRPr="004D5154" w:rsidRDefault="008E5939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ใบสั่งจ้าง 4</w:t>
            </w:r>
            <w:r w:rsidR="0018339C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/2558</w:t>
            </w:r>
          </w:p>
          <w:p w:rsidR="008E5939" w:rsidRPr="004D5154" w:rsidRDefault="00E250C0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.22</w:t>
            </w:r>
            <w:r w:rsidR="008E5939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ต.ค. 5</w:t>
            </w:r>
            <w:r w:rsidR="0018339C"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</w:t>
            </w:r>
          </w:p>
        </w:tc>
      </w:tr>
    </w:tbl>
    <w:p w:rsidR="00EB442C" w:rsidRDefault="00EB442C" w:rsidP="00F0133A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</w:p>
    <w:p w:rsidR="006F7C15" w:rsidRDefault="00F0133A" w:rsidP="00F0133A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/>
          <w:b/>
          <w:bCs/>
          <w:sz w:val="24"/>
          <w:szCs w:val="24"/>
        </w:rPr>
        <w:lastRenderedPageBreak/>
        <w:t>- 2 –</w:t>
      </w:r>
    </w:p>
    <w:p w:rsidR="00F0133A" w:rsidRPr="004D5154" w:rsidRDefault="00F0133A" w:rsidP="00F0133A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6F7C15" w:rsidRPr="004D5154" w:rsidTr="00EF598B">
        <w:tc>
          <w:tcPr>
            <w:tcW w:w="598" w:type="dxa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6F7C15" w:rsidRPr="004D5154" w:rsidRDefault="006F7C15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7.</w:t>
            </w:r>
          </w:p>
        </w:tc>
        <w:tc>
          <w:tcPr>
            <w:tcW w:w="2629" w:type="dxa"/>
          </w:tcPr>
          <w:p w:rsidR="004D5154" w:rsidRPr="004D5154" w:rsidRDefault="004D5154" w:rsidP="004D5154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จัดจ้างเหมาบริการเก็บขนขยะ 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นายอดุลย์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ดอ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รอยิง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นายอดุลย์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ดอ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รอยิง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4D5154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4D5154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สัญญาจ้าง 1/2558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8.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4D5154" w:rsidRPr="004D5154" w:rsidRDefault="004D5154" w:rsidP="004D5154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629" w:type="dxa"/>
          </w:tcPr>
          <w:p w:rsidR="004D5154" w:rsidRPr="004D5154" w:rsidRDefault="004D5154" w:rsidP="004D5154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จัดจ้างเหมาบริการเก็บขนขยะ </w:t>
            </w:r>
          </w:p>
          <w:p w:rsidR="004D5154" w:rsidRPr="004D5154" w:rsidRDefault="004D5154" w:rsidP="004D5154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บือ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ราเฮง 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สะอิ</w:t>
            </w:r>
            <w:proofErr w:type="spellEnd"/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บือ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ราเฮง 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สะอิ</w:t>
            </w:r>
            <w:proofErr w:type="spellEnd"/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4D5154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4D5154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2/2558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9.</w:t>
            </w:r>
          </w:p>
        </w:tc>
        <w:tc>
          <w:tcPr>
            <w:tcW w:w="2629" w:type="dxa"/>
          </w:tcPr>
          <w:p w:rsidR="004D5154" w:rsidRPr="004D5154" w:rsidRDefault="004D5154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จัดจ้างบริการแม่บ้าน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ศพด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.บาละ</w:t>
            </w:r>
          </w:p>
          <w:p w:rsidR="004D5154" w:rsidRPr="004D5154" w:rsidRDefault="004D5154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นส.ศุภัช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ชา </w:t>
            </w:r>
          </w:p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นวลนิล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นส.ศุภัช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ชา </w:t>
            </w:r>
          </w:p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นวลนิล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2C6979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3/2558</w:t>
            </w:r>
          </w:p>
          <w:p w:rsidR="004D5154" w:rsidRPr="004D5154" w:rsidRDefault="004D5154" w:rsidP="002C697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10.</w:t>
            </w:r>
          </w:p>
        </w:tc>
        <w:tc>
          <w:tcPr>
            <w:tcW w:w="2629" w:type="dxa"/>
          </w:tcPr>
          <w:p w:rsidR="004D5154" w:rsidRPr="004D5154" w:rsidRDefault="004D5154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จัดจ้างยามรักษาความปลอดภัย </w:t>
            </w:r>
          </w:p>
          <w:p w:rsidR="004D5154" w:rsidRPr="004D5154" w:rsidRDefault="004D5154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นางพนิดา  ทองดี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นางพนิดา  ทองดี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2C6979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4/2558</w:t>
            </w:r>
          </w:p>
          <w:p w:rsidR="004D5154" w:rsidRPr="004D5154" w:rsidRDefault="004D5154" w:rsidP="002C697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11.</w:t>
            </w:r>
          </w:p>
        </w:tc>
        <w:tc>
          <w:tcPr>
            <w:tcW w:w="2629" w:type="dxa"/>
          </w:tcPr>
          <w:p w:rsidR="004D5154" w:rsidRPr="004D5154" w:rsidRDefault="004D5154" w:rsidP="008F0293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จัดจ้างยามรักษาความปลอดภัย </w:t>
            </w:r>
          </w:p>
          <w:p w:rsidR="004D5154" w:rsidRPr="004D5154" w:rsidRDefault="004D5154" w:rsidP="008F0293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.รอ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ฮานี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อูมา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.รอ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ฮานี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อูมา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2C6979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5/2558</w:t>
            </w:r>
          </w:p>
          <w:p w:rsidR="004D5154" w:rsidRPr="004D5154" w:rsidRDefault="004D5154" w:rsidP="002C697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12</w:t>
            </w:r>
          </w:p>
        </w:tc>
        <w:tc>
          <w:tcPr>
            <w:tcW w:w="2629" w:type="dxa"/>
          </w:tcPr>
          <w:p w:rsidR="004D5154" w:rsidRPr="004D5154" w:rsidRDefault="004D5154" w:rsidP="008F0293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จัดจ้างยามรักษาความปลอดภัย </w:t>
            </w:r>
          </w:p>
          <w:p w:rsidR="004D5154" w:rsidRPr="004D5154" w:rsidRDefault="004D5154" w:rsidP="008F0293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.รจนา  </w:t>
            </w:r>
          </w:p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รัต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นมง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คล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.รจนา</w:t>
            </w:r>
          </w:p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รัต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นมง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คล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2C6979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6/2558</w:t>
            </w:r>
          </w:p>
          <w:p w:rsidR="004D5154" w:rsidRPr="004D5154" w:rsidRDefault="004D5154" w:rsidP="002C6979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</w:tbl>
    <w:p w:rsidR="00F0133A" w:rsidRDefault="00FA4B6C" w:rsidP="004D5154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    </w:t>
      </w: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EB442C" w:rsidRDefault="00EB442C" w:rsidP="00F0133A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F0133A" w:rsidRPr="00F0133A" w:rsidRDefault="00F0133A" w:rsidP="00F0133A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  <w:r w:rsidRPr="00F0133A">
        <w:rPr>
          <w:rFonts w:ascii="TH Sarabun New" w:hAnsi="TH Sarabun New" w:cs="TH Sarabun New"/>
          <w:sz w:val="24"/>
          <w:szCs w:val="24"/>
        </w:rPr>
        <w:lastRenderedPageBreak/>
        <w:t>- 3 -</w:t>
      </w:r>
    </w:p>
    <w:p w:rsidR="00F0133A" w:rsidRDefault="00F0133A" w:rsidP="004D5154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FA4B6C" w:rsidRPr="004D5154" w:rsidTr="00EF598B">
        <w:tc>
          <w:tcPr>
            <w:tcW w:w="598" w:type="dxa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FA4B6C" w:rsidRPr="004D5154" w:rsidRDefault="00FA4B6C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13.</w:t>
            </w:r>
          </w:p>
        </w:tc>
        <w:tc>
          <w:tcPr>
            <w:tcW w:w="2629" w:type="dxa"/>
          </w:tcPr>
          <w:p w:rsidR="004D5154" w:rsidRPr="004D5154" w:rsidRDefault="004D5154" w:rsidP="004D5154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จัดจ้างยามรักษาความปลอดภัย </w:t>
            </w:r>
          </w:p>
          <w:p w:rsidR="004D5154" w:rsidRPr="004D5154" w:rsidRDefault="004D5154" w:rsidP="004D5154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นายมะ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ยากี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มามะ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นายมะ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ยากี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มามะ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4D5154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4D5154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7/2558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14.</w:t>
            </w:r>
          </w:p>
        </w:tc>
        <w:tc>
          <w:tcPr>
            <w:tcW w:w="2629" w:type="dxa"/>
          </w:tcPr>
          <w:p w:rsidR="004D5154" w:rsidRPr="004D5154" w:rsidRDefault="004D5154" w:rsidP="004D5154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จัดจ้างยามรักษาความปลอดภัย </w:t>
            </w:r>
          </w:p>
          <w:p w:rsidR="004D5154" w:rsidRPr="004D5154" w:rsidRDefault="004D5154" w:rsidP="004D5154">
            <w:pPr>
              <w:jc w:val="thaiDistribute"/>
              <w:rPr>
                <w:rFonts w:ascii="TH Sarabun New" w:hAnsi="TH Sarabun New" w:cs="TH Sarabun New"/>
                <w:szCs w:val="22"/>
                <w:cs/>
              </w:rPr>
            </w:pP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 xml:space="preserve">นายจรัส 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Cs w:val="22"/>
                <w:cs/>
              </w:rPr>
              <w:t>จันทรอินทร</w:t>
            </w:r>
            <w:proofErr w:type="spellEnd"/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นายจรัส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 xml:space="preserve"> </w:t>
            </w:r>
            <w:proofErr w:type="spellStart"/>
            <w:r w:rsidRPr="004D5154">
              <w:rPr>
                <w:rFonts w:ascii="TH Sarabun New" w:hAnsi="TH Sarabun New" w:cs="TH Sarabun New"/>
                <w:szCs w:val="22"/>
                <w:cs/>
              </w:rPr>
              <w:t>จันทรอินทร</w:t>
            </w:r>
            <w:proofErr w:type="spellEnd"/>
          </w:p>
        </w:tc>
        <w:tc>
          <w:tcPr>
            <w:tcW w:w="1134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4D5154">
            <w:pPr>
              <w:rPr>
                <w:rFonts w:ascii="TH Sarabun New" w:hAnsi="TH Sarabun New" w:cs="TH Sarabun New"/>
                <w:szCs w:val="22"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Cs w:val="22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Cs w:val="22"/>
                <w:cs/>
              </w:rPr>
              <w:t>.กำหนด</w:t>
            </w:r>
          </w:p>
          <w:p w:rsidR="004D5154" w:rsidRPr="004D5154" w:rsidRDefault="004D5154" w:rsidP="004D5154">
            <w:pPr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8/2558</w:t>
            </w:r>
          </w:p>
          <w:p w:rsidR="004D5154" w:rsidRPr="004D5154" w:rsidRDefault="004D5154" w:rsidP="004D5154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15.</w:t>
            </w:r>
          </w:p>
        </w:tc>
        <w:tc>
          <w:tcPr>
            <w:tcW w:w="2629" w:type="dxa"/>
          </w:tcPr>
          <w:p w:rsidR="004D5154" w:rsidRPr="004D5154" w:rsidRDefault="004D5154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จัดจ้างเหมาบริการยามรักษาความปลอดภัย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นายเทิด  ดำป่านรัตน์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นายเทิด  ดำป่านรัตน์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10/2558</w:t>
            </w:r>
          </w:p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16.</w:t>
            </w:r>
          </w:p>
        </w:tc>
        <w:tc>
          <w:tcPr>
            <w:tcW w:w="2629" w:type="dxa"/>
          </w:tcPr>
          <w:p w:rsidR="004D5154" w:rsidRPr="004D5154" w:rsidRDefault="004D5154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จัดจ้างเหมาบริการยามรักษาความปลอดภัย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นส.วรรณา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ยามา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นส.วรรณา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ยามา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11/2558</w:t>
            </w:r>
          </w:p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17.</w:t>
            </w:r>
          </w:p>
        </w:tc>
        <w:tc>
          <w:tcPr>
            <w:tcW w:w="2629" w:type="dxa"/>
          </w:tcPr>
          <w:p w:rsidR="004D5154" w:rsidRPr="004D5154" w:rsidRDefault="004D5154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จัดจ้างเหมาบริการยามรักษาความปลอดภัย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นส.ณัฐ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ชยา</w:t>
            </w:r>
          </w:p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หมวดสิงห์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นส.ณัฐ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ชยา</w:t>
            </w:r>
          </w:p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หมวดสิงห์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12/2558</w:t>
            </w:r>
          </w:p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4D5154" w:rsidRPr="004D5154" w:rsidTr="00EF598B">
        <w:tc>
          <w:tcPr>
            <w:tcW w:w="598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18.</w:t>
            </w:r>
          </w:p>
        </w:tc>
        <w:tc>
          <w:tcPr>
            <w:tcW w:w="2629" w:type="dxa"/>
          </w:tcPr>
          <w:p w:rsidR="004D5154" w:rsidRPr="004D5154" w:rsidRDefault="004D5154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จัดจ้างเหมาบริการยามรักษาความปลอดภัย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4D5154" w:rsidRPr="004D5154" w:rsidRDefault="004D5154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.กัลยา  นวลนิล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.กัลยา  นวลนิล</w:t>
            </w:r>
          </w:p>
        </w:tc>
        <w:tc>
          <w:tcPr>
            <w:tcW w:w="1134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4D5154" w:rsidRPr="004D5154" w:rsidRDefault="004D5154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13/2558</w:t>
            </w:r>
          </w:p>
          <w:p w:rsidR="004D5154" w:rsidRPr="004D5154" w:rsidRDefault="004D515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</w:tbl>
    <w:p w:rsidR="00F0133A" w:rsidRDefault="00EF598B" w:rsidP="00EF598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         </w:t>
      </w:r>
    </w:p>
    <w:p w:rsidR="00EB442C" w:rsidRDefault="00EB442C" w:rsidP="00EF598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B442C" w:rsidRDefault="00EB442C" w:rsidP="00EF598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B442C" w:rsidRDefault="00EB442C" w:rsidP="00EF598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B442C" w:rsidRDefault="00EB442C" w:rsidP="00EF598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B442C" w:rsidRDefault="00EB442C" w:rsidP="00EF598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F0133A" w:rsidRPr="00F0133A" w:rsidRDefault="00F0133A" w:rsidP="00F0133A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  <w:r w:rsidRPr="00F0133A">
        <w:rPr>
          <w:rFonts w:ascii="TH Sarabun New" w:hAnsi="TH Sarabun New" w:cs="TH Sarabun New"/>
          <w:sz w:val="24"/>
          <w:szCs w:val="24"/>
        </w:rPr>
        <w:lastRenderedPageBreak/>
        <w:t>- 4 -</w:t>
      </w:r>
    </w:p>
    <w:p w:rsidR="00F0133A" w:rsidRDefault="00F0133A" w:rsidP="00EF598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F598B" w:rsidRPr="004D5154" w:rsidTr="00A22001">
        <w:tc>
          <w:tcPr>
            <w:tcW w:w="598" w:type="dxa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F598B" w:rsidRPr="004D5154" w:rsidRDefault="00EF598B" w:rsidP="00EF598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172AB" w:rsidRPr="004D5154" w:rsidTr="00A22001">
        <w:tc>
          <w:tcPr>
            <w:tcW w:w="598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19.</w:t>
            </w:r>
          </w:p>
        </w:tc>
        <w:tc>
          <w:tcPr>
            <w:tcW w:w="2629" w:type="dxa"/>
          </w:tcPr>
          <w:p w:rsidR="00E172AB" w:rsidRPr="004D5154" w:rsidRDefault="00E172AB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จัดจ้างเหมาบริการยามรักษาความปลอดภัย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นส.วรา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รัตน์  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สังข็เพ็ชร</w:t>
            </w:r>
            <w:proofErr w:type="spellEnd"/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นส.วรา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รัตน์  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สังข็เพ็ชร</w:t>
            </w:r>
            <w:proofErr w:type="spellEnd"/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E172AB" w:rsidRPr="004D5154" w:rsidRDefault="00E172AB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172AB" w:rsidRPr="004D5154" w:rsidRDefault="00E172AB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14/2558</w:t>
            </w:r>
          </w:p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E172AB" w:rsidRPr="004D5154" w:rsidTr="00A22001">
        <w:tc>
          <w:tcPr>
            <w:tcW w:w="598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20.</w:t>
            </w:r>
          </w:p>
        </w:tc>
        <w:tc>
          <w:tcPr>
            <w:tcW w:w="2629" w:type="dxa"/>
          </w:tcPr>
          <w:p w:rsidR="00E172AB" w:rsidRPr="004D5154" w:rsidRDefault="00E172AB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จัดจ้างเหมาบริการยามรักษาความปลอดภัย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.พาดี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ละห์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 อาหวัง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.พาดี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ละห์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 อาหวัง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E172AB" w:rsidRPr="004D5154" w:rsidRDefault="00E172AB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172AB" w:rsidRPr="004D5154" w:rsidRDefault="00E172AB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15/2558</w:t>
            </w:r>
          </w:p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E172AB" w:rsidRPr="004D5154" w:rsidTr="00A22001">
        <w:tc>
          <w:tcPr>
            <w:tcW w:w="598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21.</w:t>
            </w:r>
          </w:p>
        </w:tc>
        <w:tc>
          <w:tcPr>
            <w:tcW w:w="2629" w:type="dxa"/>
          </w:tcPr>
          <w:p w:rsidR="00E172AB" w:rsidRPr="004D5154" w:rsidRDefault="00E172AB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จัดจ้างเหมาบริการยามรักษาความปลอดภัย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นส.นัส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รี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ฟาร์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 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ยะโก๊ะ</w:t>
            </w:r>
            <w:proofErr w:type="spellEnd"/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นส.นัส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รี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ฟาร์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 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ยะโก๊ะ</w:t>
            </w:r>
            <w:proofErr w:type="spellEnd"/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E172AB" w:rsidRPr="004D5154" w:rsidRDefault="00E172AB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172AB" w:rsidRPr="004D5154" w:rsidRDefault="00E172AB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16/2558</w:t>
            </w:r>
          </w:p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E172AB" w:rsidRPr="004D5154" w:rsidTr="00A22001">
        <w:tc>
          <w:tcPr>
            <w:tcW w:w="598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22.</w:t>
            </w:r>
          </w:p>
        </w:tc>
        <w:tc>
          <w:tcPr>
            <w:tcW w:w="2629" w:type="dxa"/>
          </w:tcPr>
          <w:p w:rsidR="00E172AB" w:rsidRPr="004D5154" w:rsidRDefault="00E172AB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จัดจ้างเหมาบริการยามรักษาความปลอดภัย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ซากีย๊ะ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วาเตะ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418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ซากีย๊ะ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วาเตะ</w:t>
            </w:r>
          </w:p>
        </w:tc>
        <w:tc>
          <w:tcPr>
            <w:tcW w:w="1134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58,560.00</w:t>
            </w:r>
          </w:p>
        </w:tc>
        <w:tc>
          <w:tcPr>
            <w:tcW w:w="1559" w:type="dxa"/>
          </w:tcPr>
          <w:p w:rsidR="00E172AB" w:rsidRPr="004D5154" w:rsidRDefault="00E172AB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172AB" w:rsidRPr="004D5154" w:rsidRDefault="00E172AB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17/2558</w:t>
            </w:r>
          </w:p>
          <w:p w:rsidR="00E172AB" w:rsidRPr="004D5154" w:rsidRDefault="00E172AB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  <w:tr w:rsidR="00E172AB" w:rsidRPr="004D5154" w:rsidTr="00A22001">
        <w:tc>
          <w:tcPr>
            <w:tcW w:w="598" w:type="dxa"/>
          </w:tcPr>
          <w:p w:rsidR="00E172AB" w:rsidRPr="004D5154" w:rsidRDefault="00E172AB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23.</w:t>
            </w:r>
          </w:p>
        </w:tc>
        <w:tc>
          <w:tcPr>
            <w:tcW w:w="2629" w:type="dxa"/>
          </w:tcPr>
          <w:p w:rsidR="00E172AB" w:rsidRPr="004D5154" w:rsidRDefault="00E172AB" w:rsidP="00EF598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จัดจ้างอาหารกลางวัน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ศพด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.จุฬา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ภรณ์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(ปิด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เทอม์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:rsidR="00E172AB" w:rsidRPr="004D5154" w:rsidRDefault="00E172AB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17,700.00</w:t>
            </w:r>
          </w:p>
        </w:tc>
        <w:tc>
          <w:tcPr>
            <w:tcW w:w="1134" w:type="dxa"/>
          </w:tcPr>
          <w:p w:rsidR="00E172AB" w:rsidRPr="004D5154" w:rsidRDefault="00E172AB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17,700.00</w:t>
            </w:r>
          </w:p>
        </w:tc>
        <w:tc>
          <w:tcPr>
            <w:tcW w:w="1134" w:type="dxa"/>
          </w:tcPr>
          <w:p w:rsidR="00E172AB" w:rsidRPr="004D5154" w:rsidRDefault="00E172AB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172AB" w:rsidRPr="004D5154" w:rsidRDefault="00E172AB" w:rsidP="00EF598B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.พาดี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เมาะห์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โต๊ะเจ๊ะ</w:t>
            </w:r>
            <w:proofErr w:type="spellEnd"/>
          </w:p>
        </w:tc>
        <w:tc>
          <w:tcPr>
            <w:tcW w:w="1134" w:type="dxa"/>
          </w:tcPr>
          <w:p w:rsidR="00E172AB" w:rsidRPr="004D5154" w:rsidRDefault="00E172AB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17,700.00</w:t>
            </w:r>
          </w:p>
        </w:tc>
        <w:tc>
          <w:tcPr>
            <w:tcW w:w="1418" w:type="dxa"/>
          </w:tcPr>
          <w:p w:rsidR="00E172AB" w:rsidRPr="004D5154" w:rsidRDefault="00E172AB" w:rsidP="008F0293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.พาดี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เมาะห์</w:t>
            </w:r>
            <w:proofErr w:type="spellEnd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</w:t>
            </w: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โต๊ะเจ๊ะ</w:t>
            </w:r>
            <w:proofErr w:type="spellEnd"/>
          </w:p>
        </w:tc>
        <w:tc>
          <w:tcPr>
            <w:tcW w:w="1134" w:type="dxa"/>
          </w:tcPr>
          <w:p w:rsidR="00E172AB" w:rsidRPr="004D5154" w:rsidRDefault="00E172AB" w:rsidP="00EF598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17,700.00</w:t>
            </w:r>
          </w:p>
        </w:tc>
        <w:tc>
          <w:tcPr>
            <w:tcW w:w="1559" w:type="dxa"/>
          </w:tcPr>
          <w:p w:rsidR="00E172AB" w:rsidRPr="004D5154" w:rsidRDefault="00E172AB" w:rsidP="00EF598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172AB" w:rsidRPr="004D5154" w:rsidRDefault="00E172AB" w:rsidP="00EF598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172AB" w:rsidRPr="004D5154" w:rsidRDefault="00E172AB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18/2558</w:t>
            </w:r>
          </w:p>
          <w:p w:rsidR="00E172AB" w:rsidRPr="004D5154" w:rsidRDefault="00E172AB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 ต.ค. 57</w:t>
            </w:r>
          </w:p>
        </w:tc>
      </w:tr>
    </w:tbl>
    <w:p w:rsidR="00CA1F1D" w:rsidRPr="004D5154" w:rsidRDefault="00CA1F1D" w:rsidP="00695289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CA1F1D" w:rsidRPr="004D5154" w:rsidRDefault="00CA1F1D" w:rsidP="00695289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CA1F1D" w:rsidRPr="004D5154" w:rsidRDefault="00CA1F1D" w:rsidP="00695289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CA1F1D" w:rsidRPr="004D5154" w:rsidRDefault="00CA1F1D" w:rsidP="00695289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bookmarkStart w:id="0" w:name="_GoBack"/>
      <w:bookmarkEnd w:id="0"/>
    </w:p>
    <w:sectPr w:rsidR="00CA1F1D" w:rsidRPr="004D5154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20611"/>
    <w:rsid w:val="00241314"/>
    <w:rsid w:val="0025775A"/>
    <w:rsid w:val="0028421C"/>
    <w:rsid w:val="00290D32"/>
    <w:rsid w:val="002C6979"/>
    <w:rsid w:val="002D4D87"/>
    <w:rsid w:val="003007F7"/>
    <w:rsid w:val="003358AE"/>
    <w:rsid w:val="003723E5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73595"/>
    <w:rsid w:val="005736C9"/>
    <w:rsid w:val="005A0DC9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B442C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D924C-0C4A-461E-82E3-E8465CAD4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3</cp:revision>
  <dcterms:created xsi:type="dcterms:W3CDTF">2015-09-10T04:30:00Z</dcterms:created>
  <dcterms:modified xsi:type="dcterms:W3CDTF">2015-09-10T04:34:00Z</dcterms:modified>
</cp:coreProperties>
</file>