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1D" w:rsidRPr="004D5154" w:rsidRDefault="00CA1F1D" w:rsidP="00695289">
      <w:pPr>
        <w:spacing w:after="0"/>
        <w:rPr>
          <w:rFonts w:ascii="TH Sarabun New" w:hAnsi="TH Sarabun New" w:cs="TH Sarabun New"/>
          <w:b/>
          <w:bCs/>
          <w:sz w:val="24"/>
          <w:szCs w:val="24"/>
        </w:rPr>
      </w:pPr>
    </w:p>
    <w:p w:rsidR="00E736C6" w:rsidRPr="004738E8" w:rsidRDefault="00E736C6" w:rsidP="00E736C6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                                                                                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สรุปผลการดำเนินการ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จัดซื้อจัดจ้างในรอบเดือน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 xml:space="preserve">พฤศจิกายน 2557       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ab/>
        <w:t xml:space="preserve">                                                        แบบ </w:t>
      </w:r>
      <w:proofErr w:type="spellStart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สขร</w:t>
      </w:r>
      <w:proofErr w:type="spellEnd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.1</w:t>
      </w:r>
    </w:p>
    <w:p w:rsidR="00E736C6" w:rsidRPr="004738E8" w:rsidRDefault="00E736C6" w:rsidP="00E736C6">
      <w:pPr>
        <w:spacing w:after="0"/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bookmarkStart w:id="0" w:name="_GoBack"/>
      <w:bookmarkEnd w:id="0"/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>องค์การบริหารส่วนตำบลบาละ</w:t>
      </w:r>
    </w:p>
    <w:p w:rsidR="00E736C6" w:rsidRPr="004738E8" w:rsidRDefault="00E736C6" w:rsidP="00E736C6">
      <w:pPr>
        <w:jc w:val="center"/>
        <w:rPr>
          <w:rFonts w:ascii="TH Sarabun New" w:hAnsi="TH Sarabun New" w:cs="TH Sarabun New"/>
          <w:b/>
          <w:bCs/>
          <w:sz w:val="24"/>
          <w:szCs w:val="24"/>
        </w:rPr>
      </w:pP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วันที่ 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>30</w:t>
      </w:r>
      <w:r w:rsidRPr="004738E8"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เดือน 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>พฤศจิกายน</w:t>
      </w:r>
      <w:r>
        <w:rPr>
          <w:rFonts w:ascii="TH Sarabun New" w:hAnsi="TH Sarabun New" w:cs="TH Sarabun New"/>
          <w:b/>
          <w:bCs/>
          <w:sz w:val="24"/>
          <w:szCs w:val="24"/>
          <w:cs/>
        </w:rPr>
        <w:t xml:space="preserve">  พ.ศ.255</w:t>
      </w:r>
      <w:r>
        <w:rPr>
          <w:rFonts w:ascii="TH Sarabun New" w:hAnsi="TH Sarabun New" w:cs="TH Sarabun New" w:hint="cs"/>
          <w:b/>
          <w:bCs/>
          <w:sz w:val="24"/>
          <w:szCs w:val="24"/>
          <w:cs/>
        </w:rPr>
        <w:t>7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จัดซื้อของรางวัล (ลอยกระทง)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 xml:space="preserve">นายเอกลักษณ์ 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736C6" w:rsidRPr="00E40205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15,000.00</w:t>
            </w:r>
            <w:r w:rsidRPr="00E40205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</w:p>
        </w:tc>
        <w:tc>
          <w:tcPr>
            <w:tcW w:w="1418" w:type="dxa"/>
          </w:tcPr>
          <w:p w:rsidR="00E736C6" w:rsidRPr="00E40205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 w:rsidRPr="00E40205">
              <w:rPr>
                <w:rFonts w:ascii="TH Sarabun New" w:hAnsi="TH Sarabun New" w:cs="TH Sarabun New" w:hint="cs"/>
                <w:szCs w:val="22"/>
                <w:cs/>
              </w:rPr>
              <w:t xml:space="preserve">นายเอกลักษณ์ 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 3/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จัดซื้อวัสดุเชื้อเพลิง และหล่อลื่น (พฤศจิกายน)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27,300.00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27,300.00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736C6" w:rsidRDefault="00E736C6" w:rsidP="00E736C6">
            <w:pPr>
              <w:jc w:val="center"/>
            </w:pPr>
            <w:r>
              <w:rPr>
                <w:rFonts w:ascii="TH Sarabun New" w:hAnsi="TH Sarabun New" w:cs="TH Sarabun New" w:hint="cs"/>
                <w:szCs w:val="22"/>
                <w:cs/>
              </w:rPr>
              <w:t>27,300.00</w:t>
            </w:r>
          </w:p>
        </w:tc>
        <w:tc>
          <w:tcPr>
            <w:tcW w:w="1418" w:type="dxa"/>
          </w:tcPr>
          <w:p w:rsidR="00E736C6" w:rsidRDefault="00E736C6" w:rsidP="00E736C6">
            <w:proofErr w:type="spellStart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ร้านบัซรีย์</w:t>
            </w:r>
            <w:proofErr w:type="spellEnd"/>
            <w:r w:rsidRPr="00120FE0">
              <w:rPr>
                <w:rFonts w:ascii="TH Sarabun New" w:hAnsi="TH Sarabun New" w:cs="TH Sarabun New" w:hint="cs"/>
                <w:szCs w:val="22"/>
                <w:cs/>
              </w:rPr>
              <w:t>บริการ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27,300.00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จัดซื้อวัสดุก่อสร้าง ม.11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6,050.00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6,050.00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ร้านอดุลย์กาบัง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6,050.00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ร้านอดุลย์กาบัง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6,050.00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จัดซื้อวัสดุก่อสร้าง ม.1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5,625.00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5,625.00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ร้านน้อง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ไหม่</w:t>
            </w:r>
            <w:proofErr w:type="spellEnd"/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การโยธา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5,625.00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ร้านน้อง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ไหม่</w:t>
            </w:r>
            <w:proofErr w:type="spellEnd"/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การโยธา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5,625.00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ใบสั่งซื้อ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13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5.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โครงการสภาชาวบ้าน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ร้านแอดเวิร์ค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  <w:b/>
          <w:bCs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  <w:b/>
          <w:bCs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lastRenderedPageBreak/>
        <w:t>- 2 -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จัดจ้างอาหารว่างและเครื่องดื่ม โครงการสภาชาวบ้าน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น.ส.อายี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ซะห์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สานิ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5,000.00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 และเครื่องดื่มประชุมสภา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 แซ่ว่อง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 แซ่ว่อง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จัดจ้างทำป้ายไวนิล วันลอยกระทง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18,548.00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18,548.00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18,548.00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โรงพิมพ์สะบ้าย้อย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18,548.00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จัดจ้างจัดสถานที่ วันลอยกระทง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36,500.00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36,500.00</w:t>
            </w:r>
          </w:p>
        </w:tc>
        <w:tc>
          <w:tcPr>
            <w:tcW w:w="1418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Cs w:val="22"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นายเอกลักษณ์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ไชยสมาน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36,500.00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10.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 และเครื่องดื่ม วันลอยกระทง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11.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 และเครื่องดื่มประชุมสภา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 แซ่ว่อง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กัณฐิ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กา แซ่ว่อง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750.00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พ.ย.57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lastRenderedPageBreak/>
        <w:t>- 3 -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12.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จัดจ้างซ่อมแซมรถยนต์ส่วนกลาง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กจ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-292 ยล.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7,261.00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7,261.00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DD645E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บ.ปัตตานี</w:t>
            </w:r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 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เจริญ</w:t>
            </w:r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เทรด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ดิ้ง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 สาขายะลา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7,261.00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บ.ปัตตานี</w:t>
            </w:r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  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เจริญเทรด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ดิ้ง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 สาขายะลา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7,261.00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13.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จัดจ้างอาหารว่าง และเครื่องดื่มผู้มาร่วมงาน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14.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จัดจ้างซ่อมแซมรถยนต์ ขนเก็บขยะ 80-5287 ยล.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16,825.00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16,825.00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ตกลงราคา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หจก.ค็อกพิท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เจริญการยาง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16,825.00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หจก.ค็อกพิท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เจริญการยาง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16,825.00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ใบสั่งจ้าง 14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20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15.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จัดจ้างอาหารกลางวัน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ศพด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.จุฬา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ภรณ์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118,000.00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118,000.00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น.ส.พาตี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เม๊าะ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โต๊ะเจ๊ะ</w:t>
            </w:r>
            <w:proofErr w:type="spellEnd"/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118,000.00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น.ส.พาตี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เม๊าะ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โต๊ะเจ๊ะ</w:t>
            </w:r>
            <w:proofErr w:type="spellEnd"/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118,000.00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19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16.</w:t>
            </w:r>
          </w:p>
        </w:tc>
        <w:tc>
          <w:tcPr>
            <w:tcW w:w="2552" w:type="dxa"/>
          </w:tcPr>
          <w:p w:rsidR="006372D6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จัดจ้างอาหารกลางวัน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ศพด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</w:p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บาละ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418" w:type="dxa"/>
          </w:tcPr>
          <w:p w:rsidR="006372D6" w:rsidRDefault="006372D6" w:rsidP="000C51E1">
            <w:r>
              <w:rPr>
                <w:rFonts w:ascii="TH Sarabun New" w:hAnsi="TH Sarabun New" w:cs="TH Sarabun New" w:hint="cs"/>
                <w:szCs w:val="22"/>
                <w:cs/>
              </w:rPr>
              <w:t>น.ส.ยา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มีล๊ะ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สะราวอ</w:t>
            </w:r>
          </w:p>
        </w:tc>
        <w:tc>
          <w:tcPr>
            <w:tcW w:w="1134" w:type="dxa"/>
          </w:tcPr>
          <w:p w:rsidR="006372D6" w:rsidRDefault="006372D6" w:rsidP="000C51E1">
            <w:r w:rsidRPr="00B80647">
              <w:rPr>
                <w:rFonts w:ascii="TH Sarabun New" w:hAnsi="TH Sarabun New" w:cs="TH Sarabun New" w:hint="cs"/>
                <w:sz w:val="24"/>
                <w:szCs w:val="24"/>
                <w:cs/>
              </w:rPr>
              <w:t>282,000.00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20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17.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จัดจ้างปรับพื้นที่บริเวณศูนย์พัฒนาเด็กเล็ก 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.บาละ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ร้านน้องใหม่</w:t>
            </w:r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การโยธา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ร้านน้องใหม่</w:t>
            </w:r>
            <w:r w:rsidR="00DD645E">
              <w:rPr>
                <w:rFonts w:ascii="TH Sarabun New" w:hAnsi="TH Sarabun New" w:cs="TH Sarabun New" w:hint="cs"/>
                <w:szCs w:val="22"/>
                <w:cs/>
              </w:rPr>
              <w:t xml:space="preserve">     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การโยธา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150,000.00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18 พ.ย.57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lastRenderedPageBreak/>
        <w:t>- 4 -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18.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โครงการก่อสร้างถนนคอนกรีตเสริมเหล็ก สายคลอง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ฮีเล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ม.7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435,800.00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435,800.00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ร้านใบเฟิร์นการค้า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435,800.00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ร้านใบเฟิร์นการค้า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435,800.00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22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19.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โครงการก่อสร้างถนนคอนกรีตเสริมเหล็ก สายคลองพี ม.9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ร้านใบเฟิร์นการค้า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280,000.00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ร้านใบเฟิร์นการค้า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280,000.00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23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20.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โครงการก่อสร้างระบบประปาผิวดินขนาดกลาง ม.2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.เอ็นจิ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24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6372D6" w:rsidRPr="00A86E45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โครงการก่อสร้างระบบประปาผิวดินขนาดกลาง ม.4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.เอ็นจิ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1,800,000.00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25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22.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โครงการก่อสร้างถนนคอนกรีตเสริมเหล็ก สายไร่กว้าง ม.3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1,573,200.00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1,573,200.00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1,573,200.00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.เอ็นจิ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1,573,200.00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26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  <w:tr w:rsidR="006372D6" w:rsidRPr="004738E8" w:rsidTr="00E736C6">
        <w:tc>
          <w:tcPr>
            <w:tcW w:w="675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23.</w:t>
            </w:r>
          </w:p>
        </w:tc>
        <w:tc>
          <w:tcPr>
            <w:tcW w:w="2552" w:type="dxa"/>
          </w:tcPr>
          <w:p w:rsidR="006372D6" w:rsidRPr="004738E8" w:rsidRDefault="006372D6" w:rsidP="000C51E1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โครงการก่อสร้างลานกีฬาเอนกประสงค์ ม.9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376,500.00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376,500.00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376,500.00</w:t>
            </w:r>
          </w:p>
        </w:tc>
        <w:tc>
          <w:tcPr>
            <w:tcW w:w="1418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376,500.00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6372D6" w:rsidRPr="004738E8" w:rsidRDefault="006372D6" w:rsidP="000C51E1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27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6372D6" w:rsidRPr="004738E8" w:rsidRDefault="006372D6" w:rsidP="000C51E1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3D47AB" w:rsidRDefault="003D47AB" w:rsidP="00E736C6">
      <w:pPr>
        <w:jc w:val="center"/>
        <w:rPr>
          <w:rFonts w:ascii="TH Sarabun New" w:hAnsi="TH Sarabun New" w:cs="TH Sarabun New"/>
        </w:rPr>
      </w:pPr>
    </w:p>
    <w:p w:rsidR="006372D6" w:rsidRPr="006372D6" w:rsidRDefault="006372D6" w:rsidP="00E736C6">
      <w:pPr>
        <w:jc w:val="center"/>
        <w:rPr>
          <w:rFonts w:ascii="TH Sarabun New" w:hAnsi="TH Sarabun New" w:cs="TH Sarabun New"/>
        </w:rPr>
      </w:pPr>
      <w:r w:rsidRPr="006372D6">
        <w:rPr>
          <w:rFonts w:ascii="TH Sarabun New" w:hAnsi="TH Sarabun New" w:cs="TH Sarabun New"/>
        </w:rPr>
        <w:lastRenderedPageBreak/>
        <w:t>- 5 -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134"/>
        <w:gridCol w:w="1134"/>
        <w:gridCol w:w="1134"/>
        <w:gridCol w:w="1417"/>
        <w:gridCol w:w="1134"/>
        <w:gridCol w:w="1418"/>
        <w:gridCol w:w="1134"/>
        <w:gridCol w:w="1559"/>
        <w:gridCol w:w="1559"/>
      </w:tblGrid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งานที่จัดซื้อ/จ้าง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วงเงินที่ขอซื้อหรือจ้าง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551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52" w:type="dxa"/>
            <w:gridSpan w:val="2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เหตุผลที่คัดเลือก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โดยสรุป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เลขที่และวันที่ของ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สัญญาหรือข้อตกลง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ในการซื้อหรือจ้าง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</w:pP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6372D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26</w:t>
            </w:r>
            <w:r w:rsidR="00E736C6">
              <w:rPr>
                <w:rFonts w:ascii="TH Sarabun New" w:hAnsi="TH Sarabun New" w:cs="TH Sarabun New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E736C6" w:rsidRPr="000A2FF4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โครงการปะซ่อมผิวทางเดิม (</w:t>
            </w:r>
            <w:r>
              <w:rPr>
                <w:rFonts w:ascii="TH Sarabun New" w:hAnsi="TH Sarabun New" w:cs="TH Sarabun New"/>
                <w:sz w:val="24"/>
                <w:szCs w:val="24"/>
              </w:rPr>
              <w:t>Skin Patch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) สายบ้านใหม่-ไร่เหนือ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738,000.00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738,000.00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738,000.00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738,000.00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28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26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</w:t>
            </w:r>
            <w:r w:rsidR="006372D6">
              <w:rPr>
                <w:rFonts w:ascii="TH Sarabun New" w:hAnsi="TH Sarabun New" w:cs="TH Sarabun New"/>
                <w:sz w:val="24"/>
                <w:szCs w:val="24"/>
              </w:rPr>
              <w:t>7</w:t>
            </w:r>
            <w:r>
              <w:rPr>
                <w:rFonts w:ascii="TH Sarabun New" w:hAnsi="TH Sarabun New" w:cs="TH Sarabun New"/>
                <w:sz w:val="24"/>
                <w:szCs w:val="24"/>
              </w:rPr>
              <w:t>.</w:t>
            </w:r>
          </w:p>
          <w:p w:rsidR="00E736C6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โครงการก่อสร้างอาคารศูนย์พัฒนาเด็กเล็ก (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สถ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ศพด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.3)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2,274,000.00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2,274,000.00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1F378D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2,274,000.00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บจก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เค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เอส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อาร์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.</w:t>
            </w:r>
            <w:r w:rsidR="00D743F0">
              <w:rPr>
                <w:rFonts w:ascii="TH Sarabun New" w:hAnsi="TH Sarabun New" w:cs="TH Sarabun New" w:hint="cs"/>
                <w:szCs w:val="2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Cs w:val="22"/>
                <w:cs/>
              </w:rPr>
              <w:t>เอ็นจิ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เนียริ่ง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2,274,000.00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สัญญาจ้าง 29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28 พ.ย.57</w:t>
            </w:r>
          </w:p>
        </w:tc>
      </w:tr>
      <w:tr w:rsidR="00E736C6" w:rsidRPr="004738E8" w:rsidTr="00E736C6">
        <w:tc>
          <w:tcPr>
            <w:tcW w:w="675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/>
                <w:sz w:val="24"/>
                <w:szCs w:val="24"/>
              </w:rPr>
              <w:t>21.</w:t>
            </w:r>
          </w:p>
        </w:tc>
        <w:tc>
          <w:tcPr>
            <w:tcW w:w="2552" w:type="dxa"/>
          </w:tcPr>
          <w:p w:rsidR="00E736C6" w:rsidRPr="00A86E45" w:rsidRDefault="00E736C6" w:rsidP="00E736C6">
            <w:pPr>
              <w:jc w:val="thaiDistribute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จัดซื้ออาหารเสริมนมพาส</w:t>
            </w:r>
            <w:proofErr w:type="spellStart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เจอร์ไรส์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4 โรงเรียน และ 2 ศูนย์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1,321,138.00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1,321,138.00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วิธีพิเศษ</w:t>
            </w:r>
          </w:p>
        </w:tc>
        <w:tc>
          <w:tcPr>
            <w:tcW w:w="1417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ตอย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บันฟู้ดส์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1,321,138.00</w:t>
            </w:r>
          </w:p>
        </w:tc>
        <w:tc>
          <w:tcPr>
            <w:tcW w:w="1418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Cs w:val="22"/>
                <w:cs/>
              </w:rPr>
            </w:pPr>
            <w:r>
              <w:rPr>
                <w:rFonts w:ascii="TH Sarabun New" w:hAnsi="TH Sarabun New" w:cs="TH Sarabun New" w:hint="cs"/>
                <w:szCs w:val="22"/>
                <w:cs/>
              </w:rPr>
              <w:t>บ.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ตอย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>ยี</w:t>
            </w:r>
            <w:proofErr w:type="spellStart"/>
            <w:r>
              <w:rPr>
                <w:rFonts w:ascii="TH Sarabun New" w:hAnsi="TH Sarabun New" w:cs="TH Sarabun New" w:hint="cs"/>
                <w:szCs w:val="22"/>
                <w:cs/>
              </w:rPr>
              <w:t>บันฟู้ดส์</w:t>
            </w:r>
            <w:proofErr w:type="spellEnd"/>
            <w:r>
              <w:rPr>
                <w:rFonts w:ascii="TH Sarabun New" w:hAnsi="TH Sarabun New" w:cs="TH Sarabun New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1,321,138.00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 xml:space="preserve">-รายละเอียดและเอกสารถูกต้องตามที่ </w:t>
            </w: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.</w:t>
            </w: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กำหนด</w:t>
            </w:r>
          </w:p>
          <w:p w:rsidR="00E736C6" w:rsidRPr="004738E8" w:rsidRDefault="00E736C6" w:rsidP="00E736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-เสนอราคาต่ำสุด</w:t>
            </w:r>
          </w:p>
        </w:tc>
        <w:tc>
          <w:tcPr>
            <w:tcW w:w="1559" w:type="dxa"/>
          </w:tcPr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</w:rPr>
            </w:pP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สัญญาซื้อขาย 1</w:t>
            </w:r>
            <w:r>
              <w:rPr>
                <w:rFonts w:ascii="TH Sarabun New" w:hAnsi="TH Sarabun New" w:cs="TH Sarabun New"/>
                <w:sz w:val="24"/>
                <w:szCs w:val="24"/>
                <w:cs/>
              </w:rPr>
              <w:t>/255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>8</w:t>
            </w:r>
          </w:p>
          <w:p w:rsidR="00E736C6" w:rsidRPr="004738E8" w:rsidRDefault="00E736C6" w:rsidP="00E736C6">
            <w:pPr>
              <w:jc w:val="center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proofErr w:type="spellStart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ลว</w:t>
            </w:r>
            <w:proofErr w:type="spellEnd"/>
            <w:r w:rsidRPr="004738E8">
              <w:rPr>
                <w:rFonts w:ascii="TH Sarabun New" w:hAnsi="TH Sarabun New" w:cs="TH Sarabun New"/>
                <w:sz w:val="24"/>
                <w:szCs w:val="24"/>
                <w:cs/>
              </w:rPr>
              <w:t>.</w:t>
            </w:r>
            <w:r>
              <w:rPr>
                <w:rFonts w:ascii="TH Sarabun New" w:hAnsi="TH Sarabun New" w:cs="TH Sarabun New" w:hint="cs"/>
                <w:sz w:val="24"/>
                <w:szCs w:val="24"/>
                <w:cs/>
              </w:rPr>
              <w:t xml:space="preserve"> 3 พ.ย.57</w:t>
            </w:r>
          </w:p>
        </w:tc>
      </w:tr>
    </w:tbl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p w:rsidR="00E736C6" w:rsidRDefault="00E736C6" w:rsidP="00E736C6">
      <w:pPr>
        <w:jc w:val="center"/>
        <w:rPr>
          <w:rFonts w:ascii="TH Sarabun New" w:hAnsi="TH Sarabun New" w:cs="TH Sarabun New"/>
          <w:b/>
          <w:bCs/>
        </w:rPr>
      </w:pPr>
    </w:p>
    <w:sectPr w:rsidR="00E736C6" w:rsidSect="004D5154">
      <w:pgSz w:w="16838" w:h="11906" w:orient="landscape"/>
      <w:pgMar w:top="85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500AC"/>
    <w:multiLevelType w:val="hybridMultilevel"/>
    <w:tmpl w:val="2F121192"/>
    <w:lvl w:ilvl="0" w:tplc="BAD05EEE">
      <w:start w:val="1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53"/>
    <w:rsid w:val="00026010"/>
    <w:rsid w:val="00062908"/>
    <w:rsid w:val="000B26CA"/>
    <w:rsid w:val="000B5E3D"/>
    <w:rsid w:val="000C51E1"/>
    <w:rsid w:val="000D09F8"/>
    <w:rsid w:val="000E3781"/>
    <w:rsid w:val="000E475F"/>
    <w:rsid w:val="000E6931"/>
    <w:rsid w:val="000F66DA"/>
    <w:rsid w:val="001148B0"/>
    <w:rsid w:val="00123DBE"/>
    <w:rsid w:val="00126A60"/>
    <w:rsid w:val="00140177"/>
    <w:rsid w:val="00147EA5"/>
    <w:rsid w:val="001703DA"/>
    <w:rsid w:val="001706E9"/>
    <w:rsid w:val="00181356"/>
    <w:rsid w:val="0018339C"/>
    <w:rsid w:val="001E1A6F"/>
    <w:rsid w:val="001E6CAD"/>
    <w:rsid w:val="001F378D"/>
    <w:rsid w:val="00204C48"/>
    <w:rsid w:val="00220611"/>
    <w:rsid w:val="00241314"/>
    <w:rsid w:val="0025775A"/>
    <w:rsid w:val="0028421C"/>
    <w:rsid w:val="00290D32"/>
    <w:rsid w:val="002C6979"/>
    <w:rsid w:val="002D4D87"/>
    <w:rsid w:val="003007F7"/>
    <w:rsid w:val="003358AE"/>
    <w:rsid w:val="003723E5"/>
    <w:rsid w:val="003D47AB"/>
    <w:rsid w:val="003D7F53"/>
    <w:rsid w:val="00420CD7"/>
    <w:rsid w:val="004A14D4"/>
    <w:rsid w:val="004B6016"/>
    <w:rsid w:val="004C0019"/>
    <w:rsid w:val="004D5154"/>
    <w:rsid w:val="004F747A"/>
    <w:rsid w:val="00511CCD"/>
    <w:rsid w:val="0052788D"/>
    <w:rsid w:val="00532B5C"/>
    <w:rsid w:val="00561D26"/>
    <w:rsid w:val="00563191"/>
    <w:rsid w:val="00573595"/>
    <w:rsid w:val="005736C9"/>
    <w:rsid w:val="005A0DC9"/>
    <w:rsid w:val="005D6CC7"/>
    <w:rsid w:val="005F2E65"/>
    <w:rsid w:val="00622411"/>
    <w:rsid w:val="006372D6"/>
    <w:rsid w:val="006578D1"/>
    <w:rsid w:val="00677903"/>
    <w:rsid w:val="00684E00"/>
    <w:rsid w:val="00695289"/>
    <w:rsid w:val="00696F1C"/>
    <w:rsid w:val="006B644C"/>
    <w:rsid w:val="006D1D10"/>
    <w:rsid w:val="006E0E91"/>
    <w:rsid w:val="006F0C1A"/>
    <w:rsid w:val="006F2E3E"/>
    <w:rsid w:val="006F7C15"/>
    <w:rsid w:val="00770408"/>
    <w:rsid w:val="00781565"/>
    <w:rsid w:val="0079371C"/>
    <w:rsid w:val="007A13D6"/>
    <w:rsid w:val="007A39FB"/>
    <w:rsid w:val="007F7CF3"/>
    <w:rsid w:val="00806185"/>
    <w:rsid w:val="00823E0C"/>
    <w:rsid w:val="00827219"/>
    <w:rsid w:val="00836B4E"/>
    <w:rsid w:val="008A112A"/>
    <w:rsid w:val="008A15AB"/>
    <w:rsid w:val="008E5939"/>
    <w:rsid w:val="008F0293"/>
    <w:rsid w:val="008F5021"/>
    <w:rsid w:val="00932FE1"/>
    <w:rsid w:val="0093376E"/>
    <w:rsid w:val="0094110A"/>
    <w:rsid w:val="00946564"/>
    <w:rsid w:val="00955F01"/>
    <w:rsid w:val="009700A9"/>
    <w:rsid w:val="009A2394"/>
    <w:rsid w:val="009E24B4"/>
    <w:rsid w:val="009E574E"/>
    <w:rsid w:val="009F4CD5"/>
    <w:rsid w:val="009F7287"/>
    <w:rsid w:val="00A22001"/>
    <w:rsid w:val="00A45710"/>
    <w:rsid w:val="00A536C4"/>
    <w:rsid w:val="00A5504E"/>
    <w:rsid w:val="00A907C8"/>
    <w:rsid w:val="00A91E08"/>
    <w:rsid w:val="00AA5A40"/>
    <w:rsid w:val="00AB50EF"/>
    <w:rsid w:val="00AC174F"/>
    <w:rsid w:val="00AE20A1"/>
    <w:rsid w:val="00AE715D"/>
    <w:rsid w:val="00B34330"/>
    <w:rsid w:val="00B4404F"/>
    <w:rsid w:val="00B74F44"/>
    <w:rsid w:val="00B90906"/>
    <w:rsid w:val="00BB6DFF"/>
    <w:rsid w:val="00BB713A"/>
    <w:rsid w:val="00C011DD"/>
    <w:rsid w:val="00C23255"/>
    <w:rsid w:val="00C63ABB"/>
    <w:rsid w:val="00C67BEE"/>
    <w:rsid w:val="00C73D4F"/>
    <w:rsid w:val="00C90C20"/>
    <w:rsid w:val="00C91E4F"/>
    <w:rsid w:val="00C975E5"/>
    <w:rsid w:val="00CA1F1D"/>
    <w:rsid w:val="00CA6674"/>
    <w:rsid w:val="00CB152E"/>
    <w:rsid w:val="00CB6985"/>
    <w:rsid w:val="00D04670"/>
    <w:rsid w:val="00D04E13"/>
    <w:rsid w:val="00D743F0"/>
    <w:rsid w:val="00D901C6"/>
    <w:rsid w:val="00DA0BA2"/>
    <w:rsid w:val="00DD645E"/>
    <w:rsid w:val="00DE4C0B"/>
    <w:rsid w:val="00E172AB"/>
    <w:rsid w:val="00E219D8"/>
    <w:rsid w:val="00E235CF"/>
    <w:rsid w:val="00E250C0"/>
    <w:rsid w:val="00E31323"/>
    <w:rsid w:val="00E67B7E"/>
    <w:rsid w:val="00E736C6"/>
    <w:rsid w:val="00E871C4"/>
    <w:rsid w:val="00E9753B"/>
    <w:rsid w:val="00EA3607"/>
    <w:rsid w:val="00EC1C14"/>
    <w:rsid w:val="00EC7215"/>
    <w:rsid w:val="00EC7AD5"/>
    <w:rsid w:val="00ED67EC"/>
    <w:rsid w:val="00EE45AF"/>
    <w:rsid w:val="00EE6A35"/>
    <w:rsid w:val="00EF598B"/>
    <w:rsid w:val="00F0133A"/>
    <w:rsid w:val="00F0655C"/>
    <w:rsid w:val="00F12277"/>
    <w:rsid w:val="00F41A76"/>
    <w:rsid w:val="00F94CAE"/>
    <w:rsid w:val="00FA4B6C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3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0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62E2E-2F82-4C3F-84C1-DFB6262F9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Ti@YALA</dc:creator>
  <cp:lastModifiedBy>Admin</cp:lastModifiedBy>
  <cp:revision>3</cp:revision>
  <dcterms:created xsi:type="dcterms:W3CDTF">2015-09-10T04:30:00Z</dcterms:created>
  <dcterms:modified xsi:type="dcterms:W3CDTF">2015-09-10T04:35:00Z</dcterms:modified>
</cp:coreProperties>
</file>