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7BC3" w:rsidRDefault="008A7BC3" w:rsidP="008F0293">
      <w:pPr>
        <w:spacing w:after="0"/>
        <w:rPr>
          <w:rFonts w:ascii="TH Sarabun New" w:hAnsi="TH Sarabun New" w:cs="TH Sarabun New" w:hint="cs"/>
          <w:b/>
          <w:bCs/>
          <w:sz w:val="24"/>
          <w:szCs w:val="24"/>
        </w:rPr>
      </w:pPr>
    </w:p>
    <w:p w:rsidR="008F0293" w:rsidRPr="004D5154" w:rsidRDefault="008F0293" w:rsidP="008F0293">
      <w:pPr>
        <w:spacing w:after="0"/>
        <w:rPr>
          <w:rFonts w:ascii="TH Sarabun New" w:hAnsi="TH Sarabun New" w:cs="TH Sarabun New"/>
          <w:b/>
          <w:bCs/>
          <w:sz w:val="24"/>
          <w:szCs w:val="24"/>
        </w:rPr>
      </w:pPr>
      <w:r w:rsidRPr="004D5154">
        <w:rPr>
          <w:rFonts w:ascii="TH Sarabun New" w:hAnsi="TH Sarabun New" w:cs="TH Sarabun New"/>
          <w:b/>
          <w:bCs/>
          <w:sz w:val="24"/>
          <w:szCs w:val="24"/>
          <w:cs/>
        </w:rPr>
        <w:t xml:space="preserve">                                                                                                 สรุปผลการดำเนินการจัดซื้อจัดจ้างในรอบเดือน </w:t>
      </w:r>
      <w:r w:rsidR="008F5021" w:rsidRPr="004D5154">
        <w:rPr>
          <w:rFonts w:ascii="TH Sarabun New" w:hAnsi="TH Sarabun New" w:cs="TH Sarabun New"/>
          <w:b/>
          <w:bCs/>
          <w:sz w:val="24"/>
          <w:szCs w:val="24"/>
          <w:cs/>
        </w:rPr>
        <w:t>มกราคม</w:t>
      </w:r>
      <w:r w:rsidRPr="004D5154">
        <w:rPr>
          <w:rFonts w:ascii="TH Sarabun New" w:hAnsi="TH Sarabun New" w:cs="TH Sarabun New"/>
          <w:b/>
          <w:bCs/>
          <w:sz w:val="24"/>
          <w:szCs w:val="24"/>
          <w:cs/>
        </w:rPr>
        <w:t xml:space="preserve">  2558</w:t>
      </w:r>
      <w:r w:rsidRPr="004D5154">
        <w:rPr>
          <w:rFonts w:ascii="TH Sarabun New" w:hAnsi="TH Sarabun New" w:cs="TH Sarabun New"/>
          <w:b/>
          <w:bCs/>
          <w:sz w:val="24"/>
          <w:szCs w:val="24"/>
          <w:cs/>
        </w:rPr>
        <w:tab/>
      </w:r>
      <w:r w:rsidRPr="004D5154">
        <w:rPr>
          <w:rFonts w:ascii="TH Sarabun New" w:hAnsi="TH Sarabun New" w:cs="TH Sarabun New"/>
          <w:b/>
          <w:bCs/>
          <w:sz w:val="24"/>
          <w:szCs w:val="24"/>
          <w:cs/>
        </w:rPr>
        <w:tab/>
        <w:t xml:space="preserve">                                    </w:t>
      </w:r>
      <w:r w:rsidR="008F5021" w:rsidRPr="004D5154">
        <w:rPr>
          <w:rFonts w:ascii="TH Sarabun New" w:hAnsi="TH Sarabun New" w:cs="TH Sarabun New"/>
          <w:b/>
          <w:bCs/>
          <w:sz w:val="24"/>
          <w:szCs w:val="24"/>
          <w:cs/>
        </w:rPr>
        <w:t xml:space="preserve"> </w:t>
      </w:r>
      <w:r w:rsidRPr="004D5154">
        <w:rPr>
          <w:rFonts w:ascii="TH Sarabun New" w:hAnsi="TH Sarabun New" w:cs="TH Sarabun New"/>
          <w:b/>
          <w:bCs/>
          <w:sz w:val="24"/>
          <w:szCs w:val="24"/>
          <w:cs/>
        </w:rPr>
        <w:t xml:space="preserve">                    แบบ </w:t>
      </w:r>
      <w:proofErr w:type="spellStart"/>
      <w:r w:rsidRPr="004D5154">
        <w:rPr>
          <w:rFonts w:ascii="TH Sarabun New" w:hAnsi="TH Sarabun New" w:cs="TH Sarabun New"/>
          <w:b/>
          <w:bCs/>
          <w:sz w:val="24"/>
          <w:szCs w:val="24"/>
          <w:cs/>
        </w:rPr>
        <w:t>สขร</w:t>
      </w:r>
      <w:proofErr w:type="spellEnd"/>
      <w:r w:rsidRPr="004D5154">
        <w:rPr>
          <w:rFonts w:ascii="TH Sarabun New" w:hAnsi="TH Sarabun New" w:cs="TH Sarabun New"/>
          <w:b/>
          <w:bCs/>
          <w:sz w:val="24"/>
          <w:szCs w:val="24"/>
          <w:cs/>
        </w:rPr>
        <w:t>.1</w:t>
      </w:r>
    </w:p>
    <w:p w:rsidR="008F0293" w:rsidRPr="004D5154" w:rsidRDefault="008F0293" w:rsidP="008F0293">
      <w:pPr>
        <w:spacing w:after="0"/>
        <w:jc w:val="center"/>
        <w:rPr>
          <w:rFonts w:ascii="TH Sarabun New" w:hAnsi="TH Sarabun New" w:cs="TH Sarabun New"/>
          <w:b/>
          <w:bCs/>
          <w:sz w:val="24"/>
          <w:szCs w:val="24"/>
        </w:rPr>
      </w:pPr>
      <w:r w:rsidRPr="004D5154">
        <w:rPr>
          <w:rFonts w:ascii="TH Sarabun New" w:hAnsi="TH Sarabun New" w:cs="TH Sarabun New"/>
          <w:b/>
          <w:bCs/>
          <w:sz w:val="24"/>
          <w:szCs w:val="24"/>
          <w:cs/>
        </w:rPr>
        <w:t>องค์การบริหารส่วนตำบลบาละ</w:t>
      </w:r>
    </w:p>
    <w:p w:rsidR="008F0293" w:rsidRPr="004D5154" w:rsidRDefault="008F0293" w:rsidP="008F0293">
      <w:pPr>
        <w:jc w:val="center"/>
        <w:rPr>
          <w:rFonts w:ascii="TH Sarabun New" w:hAnsi="TH Sarabun New" w:cs="TH Sarabun New"/>
          <w:b/>
          <w:bCs/>
          <w:sz w:val="24"/>
          <w:szCs w:val="24"/>
        </w:rPr>
      </w:pPr>
      <w:r w:rsidRPr="004D5154">
        <w:rPr>
          <w:rFonts w:ascii="TH Sarabun New" w:hAnsi="TH Sarabun New" w:cs="TH Sarabun New"/>
          <w:b/>
          <w:bCs/>
          <w:sz w:val="24"/>
          <w:szCs w:val="24"/>
          <w:cs/>
        </w:rPr>
        <w:t xml:space="preserve">วันที่  </w:t>
      </w:r>
      <w:r w:rsidR="006372D6">
        <w:rPr>
          <w:rFonts w:ascii="TH Sarabun New" w:hAnsi="TH Sarabun New" w:cs="TH Sarabun New" w:hint="cs"/>
          <w:b/>
          <w:bCs/>
          <w:sz w:val="24"/>
          <w:szCs w:val="24"/>
          <w:cs/>
        </w:rPr>
        <w:t>3</w:t>
      </w:r>
      <w:r w:rsidRPr="004D5154">
        <w:rPr>
          <w:rFonts w:ascii="TH Sarabun New" w:hAnsi="TH Sarabun New" w:cs="TH Sarabun New"/>
          <w:b/>
          <w:bCs/>
          <w:sz w:val="24"/>
          <w:szCs w:val="24"/>
          <w:cs/>
        </w:rPr>
        <w:t xml:space="preserve">1  เดือน  </w:t>
      </w:r>
      <w:r w:rsidR="006372D6">
        <w:rPr>
          <w:rFonts w:ascii="TH Sarabun New" w:hAnsi="TH Sarabun New" w:cs="TH Sarabun New" w:hint="cs"/>
          <w:b/>
          <w:bCs/>
          <w:sz w:val="24"/>
          <w:szCs w:val="24"/>
          <w:cs/>
        </w:rPr>
        <w:t>มกราคม</w:t>
      </w:r>
      <w:r w:rsidRPr="004D5154">
        <w:rPr>
          <w:rFonts w:ascii="TH Sarabun New" w:hAnsi="TH Sarabun New" w:cs="TH Sarabun New"/>
          <w:b/>
          <w:bCs/>
          <w:sz w:val="24"/>
          <w:szCs w:val="24"/>
          <w:cs/>
        </w:rPr>
        <w:t xml:space="preserve">  พ.ศ.2558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98"/>
        <w:gridCol w:w="2629"/>
        <w:gridCol w:w="1134"/>
        <w:gridCol w:w="1134"/>
        <w:gridCol w:w="1134"/>
        <w:gridCol w:w="1417"/>
        <w:gridCol w:w="1134"/>
        <w:gridCol w:w="1418"/>
        <w:gridCol w:w="1134"/>
        <w:gridCol w:w="1559"/>
        <w:gridCol w:w="1559"/>
      </w:tblGrid>
      <w:tr w:rsidR="008F0293" w:rsidRPr="004D5154" w:rsidTr="008F0293">
        <w:tc>
          <w:tcPr>
            <w:tcW w:w="598" w:type="dxa"/>
          </w:tcPr>
          <w:p w:rsidR="008F0293" w:rsidRPr="004D5154" w:rsidRDefault="008F0293" w:rsidP="008F0293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ลำดับ</w:t>
            </w:r>
          </w:p>
          <w:p w:rsidR="008F0293" w:rsidRPr="004D5154" w:rsidRDefault="008F0293" w:rsidP="008F0293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ที่</w:t>
            </w:r>
          </w:p>
        </w:tc>
        <w:tc>
          <w:tcPr>
            <w:tcW w:w="2629" w:type="dxa"/>
          </w:tcPr>
          <w:p w:rsidR="008F0293" w:rsidRPr="004D5154" w:rsidRDefault="008F0293" w:rsidP="008F0293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งานที่จัดซื้อ/จ้าง</w:t>
            </w:r>
          </w:p>
        </w:tc>
        <w:tc>
          <w:tcPr>
            <w:tcW w:w="1134" w:type="dxa"/>
          </w:tcPr>
          <w:p w:rsidR="008F0293" w:rsidRPr="004D5154" w:rsidRDefault="008F0293" w:rsidP="008F0293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วงเงินที่ขอซื้อหรือจ้าง</w:t>
            </w:r>
          </w:p>
        </w:tc>
        <w:tc>
          <w:tcPr>
            <w:tcW w:w="1134" w:type="dxa"/>
          </w:tcPr>
          <w:p w:rsidR="008F0293" w:rsidRPr="004D5154" w:rsidRDefault="008F0293" w:rsidP="008F0293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ราคากลาง</w:t>
            </w:r>
          </w:p>
        </w:tc>
        <w:tc>
          <w:tcPr>
            <w:tcW w:w="1134" w:type="dxa"/>
          </w:tcPr>
          <w:p w:rsidR="008F0293" w:rsidRPr="004D5154" w:rsidRDefault="008F0293" w:rsidP="008F0293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วิธีซื้อ</w:t>
            </w:r>
          </w:p>
          <w:p w:rsidR="008F0293" w:rsidRPr="004D5154" w:rsidRDefault="008F0293" w:rsidP="008F0293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หรือจ้าง</w:t>
            </w:r>
          </w:p>
        </w:tc>
        <w:tc>
          <w:tcPr>
            <w:tcW w:w="2551" w:type="dxa"/>
            <w:gridSpan w:val="2"/>
          </w:tcPr>
          <w:p w:rsidR="008F0293" w:rsidRPr="004D5154" w:rsidRDefault="008F0293" w:rsidP="008F0293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552" w:type="dxa"/>
            <w:gridSpan w:val="2"/>
          </w:tcPr>
          <w:p w:rsidR="008F0293" w:rsidRPr="004D5154" w:rsidRDefault="008F0293" w:rsidP="008F0293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ผู้ได้รับการคัดเลือกและราคา</w:t>
            </w:r>
          </w:p>
          <w:p w:rsidR="008F0293" w:rsidRPr="004D5154" w:rsidRDefault="008F0293" w:rsidP="008F0293">
            <w:pPr>
              <w:jc w:val="center"/>
              <w:rPr>
                <w:rFonts w:ascii="TH Sarabun New" w:hAnsi="TH Sarabun New" w:cs="TH Sarabun New"/>
                <w:b/>
                <w:bCs/>
                <w:cs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ที่ตกลงซื้อหรือจ้าง</w:t>
            </w:r>
          </w:p>
          <w:p w:rsidR="008F0293" w:rsidRPr="004D5154" w:rsidRDefault="008F0293" w:rsidP="008F0293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8F0293" w:rsidRPr="004D5154" w:rsidRDefault="008F0293" w:rsidP="008F0293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เหตุผลที่คัดเลือก</w:t>
            </w:r>
          </w:p>
          <w:p w:rsidR="008F0293" w:rsidRPr="004D5154" w:rsidRDefault="008F0293" w:rsidP="008F0293">
            <w:pPr>
              <w:jc w:val="center"/>
              <w:rPr>
                <w:rFonts w:ascii="TH Sarabun New" w:hAnsi="TH Sarabun New" w:cs="TH Sarabun New"/>
                <w:b/>
                <w:bCs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โดยสรุป</w:t>
            </w:r>
          </w:p>
          <w:p w:rsidR="008F0293" w:rsidRPr="004D5154" w:rsidRDefault="008F0293" w:rsidP="008F0293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559" w:type="dxa"/>
          </w:tcPr>
          <w:p w:rsidR="008F0293" w:rsidRPr="004D5154" w:rsidRDefault="008F0293" w:rsidP="008F0293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เลขที่และวันที่ของ</w:t>
            </w:r>
          </w:p>
          <w:p w:rsidR="008F0293" w:rsidRPr="004D5154" w:rsidRDefault="008F0293" w:rsidP="008F0293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สัญญาหรือข้อตกลง</w:t>
            </w:r>
          </w:p>
          <w:p w:rsidR="008F0293" w:rsidRPr="004D5154" w:rsidRDefault="008F0293" w:rsidP="008F0293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ในการซื้อหรือจ้าง</w:t>
            </w:r>
          </w:p>
          <w:p w:rsidR="008F0293" w:rsidRPr="004D5154" w:rsidRDefault="008F0293" w:rsidP="008F0293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</w:pPr>
          </w:p>
        </w:tc>
      </w:tr>
      <w:tr w:rsidR="008F0293" w:rsidRPr="004D5154" w:rsidTr="008F0293">
        <w:tc>
          <w:tcPr>
            <w:tcW w:w="598" w:type="dxa"/>
          </w:tcPr>
          <w:p w:rsidR="008F0293" w:rsidRPr="004D5154" w:rsidRDefault="008F0293" w:rsidP="008F0293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1.</w:t>
            </w:r>
          </w:p>
        </w:tc>
        <w:tc>
          <w:tcPr>
            <w:tcW w:w="2629" w:type="dxa"/>
          </w:tcPr>
          <w:p w:rsidR="008F0293" w:rsidRPr="004D5154" w:rsidRDefault="008F0293" w:rsidP="008F0293">
            <w:pPr>
              <w:jc w:val="thaiDistribute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จัดซื้อของรางวัลสำหรับชุดการแสดง โครงการวันเด็ก 58</w:t>
            </w:r>
          </w:p>
        </w:tc>
        <w:tc>
          <w:tcPr>
            <w:tcW w:w="1134" w:type="dxa"/>
          </w:tcPr>
          <w:p w:rsidR="008F0293" w:rsidRPr="004D5154" w:rsidRDefault="008F0293" w:rsidP="008F0293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50,000.00</w:t>
            </w:r>
          </w:p>
        </w:tc>
        <w:tc>
          <w:tcPr>
            <w:tcW w:w="1134" w:type="dxa"/>
          </w:tcPr>
          <w:p w:rsidR="008F0293" w:rsidRPr="004D5154" w:rsidRDefault="008F0293" w:rsidP="008F0293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50,000.00</w:t>
            </w:r>
          </w:p>
        </w:tc>
        <w:tc>
          <w:tcPr>
            <w:tcW w:w="1134" w:type="dxa"/>
          </w:tcPr>
          <w:p w:rsidR="008F0293" w:rsidRPr="004D5154" w:rsidRDefault="008F0293" w:rsidP="008F0293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ตกลงราคา</w:t>
            </w:r>
          </w:p>
        </w:tc>
        <w:tc>
          <w:tcPr>
            <w:tcW w:w="1417" w:type="dxa"/>
          </w:tcPr>
          <w:p w:rsidR="008F0293" w:rsidRPr="00D743F0" w:rsidRDefault="008F0293" w:rsidP="008F0293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 w:rsidRPr="00D743F0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นายเอกลักษณ์  </w:t>
            </w:r>
          </w:p>
          <w:p w:rsidR="008F0293" w:rsidRPr="00D743F0" w:rsidRDefault="008F0293" w:rsidP="008F0293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D743F0">
              <w:rPr>
                <w:rFonts w:ascii="TH Sarabun New" w:hAnsi="TH Sarabun New" w:cs="TH Sarabun New"/>
                <w:sz w:val="24"/>
                <w:szCs w:val="24"/>
                <w:cs/>
              </w:rPr>
              <w:t>ไชยสมาน</w:t>
            </w:r>
          </w:p>
        </w:tc>
        <w:tc>
          <w:tcPr>
            <w:tcW w:w="1134" w:type="dxa"/>
          </w:tcPr>
          <w:p w:rsidR="008F0293" w:rsidRPr="004D5154" w:rsidRDefault="008F0293" w:rsidP="008F0293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50,000.00</w:t>
            </w:r>
          </w:p>
        </w:tc>
        <w:tc>
          <w:tcPr>
            <w:tcW w:w="1418" w:type="dxa"/>
          </w:tcPr>
          <w:p w:rsidR="008F0293" w:rsidRPr="004D5154" w:rsidRDefault="008F0293" w:rsidP="008F0293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นายเอกลักษณ์  </w:t>
            </w:r>
          </w:p>
          <w:p w:rsidR="008F0293" w:rsidRPr="004D5154" w:rsidRDefault="008F0293" w:rsidP="008F0293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ไชยสมาน</w:t>
            </w:r>
          </w:p>
        </w:tc>
        <w:tc>
          <w:tcPr>
            <w:tcW w:w="1134" w:type="dxa"/>
          </w:tcPr>
          <w:p w:rsidR="008F0293" w:rsidRPr="004D5154" w:rsidRDefault="008F0293" w:rsidP="008F0293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50,000.00</w:t>
            </w:r>
          </w:p>
        </w:tc>
        <w:tc>
          <w:tcPr>
            <w:tcW w:w="1559" w:type="dxa"/>
          </w:tcPr>
          <w:p w:rsidR="008F0293" w:rsidRPr="004D5154" w:rsidRDefault="008F0293" w:rsidP="008F0293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-รายละเอียดและเอกสารถูกต้องตามที่ </w:t>
            </w: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อบต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.กำหนด</w:t>
            </w:r>
          </w:p>
          <w:p w:rsidR="008F0293" w:rsidRPr="004D5154" w:rsidRDefault="008F0293" w:rsidP="008F0293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-เสนอราคาต่ำสุด</w:t>
            </w:r>
          </w:p>
        </w:tc>
        <w:tc>
          <w:tcPr>
            <w:tcW w:w="1559" w:type="dxa"/>
          </w:tcPr>
          <w:p w:rsidR="008F0293" w:rsidRPr="004D5154" w:rsidRDefault="008F0293" w:rsidP="008F0293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ใบสั่งซื้อ 12/2558</w:t>
            </w:r>
          </w:p>
          <w:p w:rsidR="008F0293" w:rsidRPr="004D5154" w:rsidRDefault="008F0293" w:rsidP="008F0293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ลว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.5 ม.ค. 58</w:t>
            </w:r>
          </w:p>
        </w:tc>
      </w:tr>
      <w:tr w:rsidR="008F0293" w:rsidRPr="004D5154" w:rsidTr="008F0293">
        <w:tc>
          <w:tcPr>
            <w:tcW w:w="598" w:type="dxa"/>
          </w:tcPr>
          <w:p w:rsidR="008F0293" w:rsidRPr="004D5154" w:rsidRDefault="008F0293" w:rsidP="008F0293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2.</w:t>
            </w:r>
          </w:p>
        </w:tc>
        <w:tc>
          <w:tcPr>
            <w:tcW w:w="2629" w:type="dxa"/>
          </w:tcPr>
          <w:p w:rsidR="008F0293" w:rsidRPr="004D5154" w:rsidRDefault="008F0293" w:rsidP="008F0293">
            <w:pPr>
              <w:jc w:val="thaiDistribute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จัดซื้อของรางวัลซุ้มกิจกรรม โครงการวันเด็ก 58</w:t>
            </w:r>
          </w:p>
        </w:tc>
        <w:tc>
          <w:tcPr>
            <w:tcW w:w="1134" w:type="dxa"/>
          </w:tcPr>
          <w:p w:rsidR="008F0293" w:rsidRPr="004D5154" w:rsidRDefault="008F0293" w:rsidP="008F0293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40,000.00</w:t>
            </w:r>
          </w:p>
        </w:tc>
        <w:tc>
          <w:tcPr>
            <w:tcW w:w="1134" w:type="dxa"/>
          </w:tcPr>
          <w:p w:rsidR="008F0293" w:rsidRPr="004D5154" w:rsidRDefault="008F0293" w:rsidP="008F0293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40,000.00</w:t>
            </w:r>
          </w:p>
        </w:tc>
        <w:tc>
          <w:tcPr>
            <w:tcW w:w="1134" w:type="dxa"/>
          </w:tcPr>
          <w:p w:rsidR="008F0293" w:rsidRPr="004D5154" w:rsidRDefault="008F0293" w:rsidP="008F0293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ตกลงราคา</w:t>
            </w:r>
          </w:p>
        </w:tc>
        <w:tc>
          <w:tcPr>
            <w:tcW w:w="1417" w:type="dxa"/>
          </w:tcPr>
          <w:p w:rsidR="008F0293" w:rsidRPr="00D743F0" w:rsidRDefault="008F0293" w:rsidP="008F0293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 w:rsidRPr="00D743F0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นายเอกลักษณ์  </w:t>
            </w:r>
          </w:p>
          <w:p w:rsidR="008F0293" w:rsidRPr="00D743F0" w:rsidRDefault="008F0293" w:rsidP="008F0293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D743F0">
              <w:rPr>
                <w:rFonts w:ascii="TH Sarabun New" w:hAnsi="TH Sarabun New" w:cs="TH Sarabun New"/>
                <w:sz w:val="24"/>
                <w:szCs w:val="24"/>
                <w:cs/>
              </w:rPr>
              <w:t>ไชยสมาน</w:t>
            </w:r>
          </w:p>
        </w:tc>
        <w:tc>
          <w:tcPr>
            <w:tcW w:w="1134" w:type="dxa"/>
          </w:tcPr>
          <w:p w:rsidR="008F0293" w:rsidRPr="004D5154" w:rsidRDefault="008F0293" w:rsidP="008F0293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40,000.00</w:t>
            </w:r>
          </w:p>
        </w:tc>
        <w:tc>
          <w:tcPr>
            <w:tcW w:w="1418" w:type="dxa"/>
          </w:tcPr>
          <w:p w:rsidR="008F0293" w:rsidRPr="00D743F0" w:rsidRDefault="008F0293" w:rsidP="008F0293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 w:rsidRPr="00D743F0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นายเอกลักษณ์  </w:t>
            </w:r>
          </w:p>
          <w:p w:rsidR="008F0293" w:rsidRPr="004D5154" w:rsidRDefault="008F0293" w:rsidP="008F0293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D743F0">
              <w:rPr>
                <w:rFonts w:ascii="TH Sarabun New" w:hAnsi="TH Sarabun New" w:cs="TH Sarabun New"/>
                <w:sz w:val="24"/>
                <w:szCs w:val="24"/>
                <w:cs/>
              </w:rPr>
              <w:t>ไชยสมาน</w:t>
            </w:r>
          </w:p>
        </w:tc>
        <w:tc>
          <w:tcPr>
            <w:tcW w:w="1134" w:type="dxa"/>
          </w:tcPr>
          <w:p w:rsidR="008F0293" w:rsidRPr="004D5154" w:rsidRDefault="008F0293" w:rsidP="008F0293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40,000.00</w:t>
            </w:r>
          </w:p>
        </w:tc>
        <w:tc>
          <w:tcPr>
            <w:tcW w:w="1559" w:type="dxa"/>
          </w:tcPr>
          <w:p w:rsidR="008F0293" w:rsidRPr="004D5154" w:rsidRDefault="008F0293" w:rsidP="008F0293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-รายละเอียดและเอกสารถูกต้องตามที่ </w:t>
            </w: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อบต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.กำหนด</w:t>
            </w:r>
          </w:p>
          <w:p w:rsidR="008F0293" w:rsidRPr="004D5154" w:rsidRDefault="008F0293" w:rsidP="008F0293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-เสนอราคาต่ำสุด</w:t>
            </w:r>
          </w:p>
        </w:tc>
        <w:tc>
          <w:tcPr>
            <w:tcW w:w="1559" w:type="dxa"/>
          </w:tcPr>
          <w:p w:rsidR="008F0293" w:rsidRPr="004D5154" w:rsidRDefault="008F0293" w:rsidP="008F0293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ใบสั่งซื้อ 13/2558</w:t>
            </w:r>
          </w:p>
          <w:p w:rsidR="008F0293" w:rsidRPr="004D5154" w:rsidRDefault="008F0293" w:rsidP="008F0293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ลว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.5 ม.ค. 58</w:t>
            </w:r>
          </w:p>
        </w:tc>
      </w:tr>
      <w:tr w:rsidR="008F0293" w:rsidRPr="004D5154" w:rsidTr="008F0293">
        <w:tc>
          <w:tcPr>
            <w:tcW w:w="598" w:type="dxa"/>
          </w:tcPr>
          <w:p w:rsidR="008F0293" w:rsidRPr="004D5154" w:rsidRDefault="008F0293" w:rsidP="008F0293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3.</w:t>
            </w:r>
          </w:p>
        </w:tc>
        <w:tc>
          <w:tcPr>
            <w:tcW w:w="2629" w:type="dxa"/>
          </w:tcPr>
          <w:p w:rsidR="008F0293" w:rsidRPr="004D5154" w:rsidRDefault="008F0293" w:rsidP="008F0293">
            <w:pPr>
              <w:jc w:val="thaiDistribute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จัดซื้อน้ำดื่ม-น้ำแข็ง โครงการวันเด็ก 58</w:t>
            </w:r>
          </w:p>
        </w:tc>
        <w:tc>
          <w:tcPr>
            <w:tcW w:w="1134" w:type="dxa"/>
          </w:tcPr>
          <w:p w:rsidR="008F0293" w:rsidRPr="004D5154" w:rsidRDefault="008F0293" w:rsidP="008F0293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9,106.00</w:t>
            </w:r>
          </w:p>
        </w:tc>
        <w:tc>
          <w:tcPr>
            <w:tcW w:w="1134" w:type="dxa"/>
          </w:tcPr>
          <w:p w:rsidR="008F0293" w:rsidRPr="004D5154" w:rsidRDefault="008F0293" w:rsidP="008F0293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9,106.00</w:t>
            </w:r>
          </w:p>
        </w:tc>
        <w:tc>
          <w:tcPr>
            <w:tcW w:w="1134" w:type="dxa"/>
          </w:tcPr>
          <w:p w:rsidR="008F0293" w:rsidRPr="004D5154" w:rsidRDefault="008F0293" w:rsidP="008F0293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ตกลงราคา</w:t>
            </w:r>
          </w:p>
        </w:tc>
        <w:tc>
          <w:tcPr>
            <w:tcW w:w="1417" w:type="dxa"/>
          </w:tcPr>
          <w:p w:rsidR="008F0293" w:rsidRPr="00D743F0" w:rsidRDefault="008F0293" w:rsidP="008F0293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 w:rsidRPr="00D743F0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นางวันเพ็ญ </w:t>
            </w:r>
          </w:p>
          <w:p w:rsidR="008F0293" w:rsidRPr="004D5154" w:rsidRDefault="008F0293" w:rsidP="008F0293">
            <w:pPr>
              <w:jc w:val="center"/>
              <w:rPr>
                <w:rFonts w:ascii="TH Sarabun New" w:hAnsi="TH Sarabun New" w:cs="TH Sarabun New"/>
                <w:sz w:val="20"/>
                <w:szCs w:val="20"/>
                <w:cs/>
              </w:rPr>
            </w:pPr>
            <w:r w:rsidRPr="00D743F0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 กะแสมรัมย์</w:t>
            </w:r>
          </w:p>
        </w:tc>
        <w:tc>
          <w:tcPr>
            <w:tcW w:w="1134" w:type="dxa"/>
          </w:tcPr>
          <w:p w:rsidR="008F0293" w:rsidRPr="004D5154" w:rsidRDefault="008F0293" w:rsidP="008F0293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9,106.00</w:t>
            </w:r>
          </w:p>
        </w:tc>
        <w:tc>
          <w:tcPr>
            <w:tcW w:w="1418" w:type="dxa"/>
          </w:tcPr>
          <w:p w:rsidR="008F0293" w:rsidRPr="00D743F0" w:rsidRDefault="008F0293" w:rsidP="008F0293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 w:rsidRPr="00D743F0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นางวันเพ็ญ </w:t>
            </w:r>
          </w:p>
          <w:p w:rsidR="008F0293" w:rsidRPr="00D743F0" w:rsidRDefault="008F0293" w:rsidP="008F0293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D743F0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 กะแสมรัมย์</w:t>
            </w:r>
          </w:p>
        </w:tc>
        <w:tc>
          <w:tcPr>
            <w:tcW w:w="1134" w:type="dxa"/>
          </w:tcPr>
          <w:p w:rsidR="008F0293" w:rsidRPr="004D5154" w:rsidRDefault="008F0293" w:rsidP="008F0293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9,106.00</w:t>
            </w:r>
          </w:p>
        </w:tc>
        <w:tc>
          <w:tcPr>
            <w:tcW w:w="1559" w:type="dxa"/>
          </w:tcPr>
          <w:p w:rsidR="008F0293" w:rsidRPr="004D5154" w:rsidRDefault="008F0293" w:rsidP="008F0293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-รายละเอียดและเอกสารถูกต้องตามที่ </w:t>
            </w: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อบต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.กำหนด</w:t>
            </w:r>
          </w:p>
          <w:p w:rsidR="008F0293" w:rsidRPr="004D5154" w:rsidRDefault="008F0293" w:rsidP="008F0293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-เสนอราคาต่ำสุด</w:t>
            </w:r>
          </w:p>
        </w:tc>
        <w:tc>
          <w:tcPr>
            <w:tcW w:w="1559" w:type="dxa"/>
          </w:tcPr>
          <w:p w:rsidR="008F0293" w:rsidRPr="004D5154" w:rsidRDefault="008F0293" w:rsidP="008F0293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ใบสั่งซื้อ 14/2558</w:t>
            </w:r>
          </w:p>
          <w:p w:rsidR="008F0293" w:rsidRPr="004D5154" w:rsidRDefault="008F0293" w:rsidP="008F0293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ลว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.5 ม.ค. 58</w:t>
            </w:r>
          </w:p>
        </w:tc>
      </w:tr>
      <w:tr w:rsidR="00946564" w:rsidRPr="004D5154" w:rsidTr="008F0293">
        <w:tc>
          <w:tcPr>
            <w:tcW w:w="598" w:type="dxa"/>
          </w:tcPr>
          <w:p w:rsidR="00946564" w:rsidRPr="004D5154" w:rsidRDefault="00946564" w:rsidP="008F0293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4.</w:t>
            </w:r>
          </w:p>
        </w:tc>
        <w:tc>
          <w:tcPr>
            <w:tcW w:w="2629" w:type="dxa"/>
          </w:tcPr>
          <w:p w:rsidR="00946564" w:rsidRPr="004D5154" w:rsidRDefault="00946564" w:rsidP="008F0293">
            <w:pPr>
              <w:jc w:val="thaiDistribute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จัดซื้อวัสดุในการจัดกิจการ  โครงการวันเด็ก 58</w:t>
            </w:r>
          </w:p>
        </w:tc>
        <w:tc>
          <w:tcPr>
            <w:tcW w:w="1134" w:type="dxa"/>
          </w:tcPr>
          <w:p w:rsidR="00946564" w:rsidRPr="004D5154" w:rsidRDefault="00946564" w:rsidP="008F0293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17,145.00</w:t>
            </w:r>
          </w:p>
        </w:tc>
        <w:tc>
          <w:tcPr>
            <w:tcW w:w="1134" w:type="dxa"/>
          </w:tcPr>
          <w:p w:rsidR="00946564" w:rsidRPr="004D5154" w:rsidRDefault="00946564" w:rsidP="008F0293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17,145.00</w:t>
            </w:r>
          </w:p>
        </w:tc>
        <w:tc>
          <w:tcPr>
            <w:tcW w:w="1134" w:type="dxa"/>
          </w:tcPr>
          <w:p w:rsidR="00946564" w:rsidRPr="004D5154" w:rsidRDefault="00946564" w:rsidP="008F0293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ตกลงราคา</w:t>
            </w:r>
          </w:p>
        </w:tc>
        <w:tc>
          <w:tcPr>
            <w:tcW w:w="1417" w:type="dxa"/>
          </w:tcPr>
          <w:p w:rsidR="00946564" w:rsidRPr="004D5154" w:rsidRDefault="00946564" w:rsidP="008F0293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ร้าน </w:t>
            </w: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เอส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 วาย เครื่องเขียน</w:t>
            </w:r>
          </w:p>
        </w:tc>
        <w:tc>
          <w:tcPr>
            <w:tcW w:w="1134" w:type="dxa"/>
          </w:tcPr>
          <w:p w:rsidR="00946564" w:rsidRPr="004D5154" w:rsidRDefault="00946564" w:rsidP="008F0293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17,145.00</w:t>
            </w:r>
          </w:p>
        </w:tc>
        <w:tc>
          <w:tcPr>
            <w:tcW w:w="1418" w:type="dxa"/>
          </w:tcPr>
          <w:p w:rsidR="00946564" w:rsidRPr="004D5154" w:rsidRDefault="00946564" w:rsidP="008F0293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ร้าน </w:t>
            </w: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เอส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 วาย เครื่องเขียน</w:t>
            </w:r>
          </w:p>
        </w:tc>
        <w:tc>
          <w:tcPr>
            <w:tcW w:w="1134" w:type="dxa"/>
          </w:tcPr>
          <w:p w:rsidR="00946564" w:rsidRPr="004D5154" w:rsidRDefault="00946564" w:rsidP="008F0293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17,145.00</w:t>
            </w:r>
          </w:p>
        </w:tc>
        <w:tc>
          <w:tcPr>
            <w:tcW w:w="1559" w:type="dxa"/>
          </w:tcPr>
          <w:p w:rsidR="00946564" w:rsidRPr="004D5154" w:rsidRDefault="00946564" w:rsidP="00C63ABB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-รายละเอียดและเอกสารถูกต้องตามที่ </w:t>
            </w: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อบต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.กำหนด</w:t>
            </w:r>
          </w:p>
          <w:p w:rsidR="00946564" w:rsidRPr="004D5154" w:rsidRDefault="00946564" w:rsidP="00C63ABB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-เสนอราคาต่ำสุด</w:t>
            </w:r>
          </w:p>
        </w:tc>
        <w:tc>
          <w:tcPr>
            <w:tcW w:w="1559" w:type="dxa"/>
          </w:tcPr>
          <w:p w:rsidR="00946564" w:rsidRPr="004D5154" w:rsidRDefault="00946564" w:rsidP="00C63ABB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ใบสั่งซื้อ 15/2558</w:t>
            </w:r>
          </w:p>
          <w:p w:rsidR="00946564" w:rsidRPr="004D5154" w:rsidRDefault="00946564" w:rsidP="00C63ABB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ลว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.5 ม.ค. 58</w:t>
            </w:r>
          </w:p>
        </w:tc>
      </w:tr>
      <w:tr w:rsidR="00C67BEE" w:rsidRPr="004D5154" w:rsidTr="00C63ABB">
        <w:tc>
          <w:tcPr>
            <w:tcW w:w="598" w:type="dxa"/>
          </w:tcPr>
          <w:p w:rsidR="00C67BEE" w:rsidRPr="004D5154" w:rsidRDefault="00C67BEE" w:rsidP="00C63ABB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5.</w:t>
            </w:r>
          </w:p>
        </w:tc>
        <w:tc>
          <w:tcPr>
            <w:tcW w:w="2629" w:type="dxa"/>
          </w:tcPr>
          <w:p w:rsidR="00C67BEE" w:rsidRPr="004D5154" w:rsidRDefault="00C67BEE" w:rsidP="00946564">
            <w:pPr>
              <w:jc w:val="thaiDistribute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จัดซื้อวัสดุเชื้อเพลิงและหล่อลื่น</w:t>
            </w:r>
          </w:p>
        </w:tc>
        <w:tc>
          <w:tcPr>
            <w:tcW w:w="1134" w:type="dxa"/>
          </w:tcPr>
          <w:p w:rsidR="00C67BEE" w:rsidRPr="004D5154" w:rsidRDefault="00C67BEE" w:rsidP="00C63ABB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33,000.00</w:t>
            </w:r>
          </w:p>
        </w:tc>
        <w:tc>
          <w:tcPr>
            <w:tcW w:w="1134" w:type="dxa"/>
          </w:tcPr>
          <w:p w:rsidR="00C67BEE" w:rsidRPr="004D5154" w:rsidRDefault="00C67BEE" w:rsidP="00C63ABB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33,000.00</w:t>
            </w:r>
          </w:p>
        </w:tc>
        <w:tc>
          <w:tcPr>
            <w:tcW w:w="1134" w:type="dxa"/>
          </w:tcPr>
          <w:p w:rsidR="00C67BEE" w:rsidRPr="004D5154" w:rsidRDefault="00C67BEE" w:rsidP="00C63ABB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ตกลงราคา</w:t>
            </w:r>
          </w:p>
        </w:tc>
        <w:tc>
          <w:tcPr>
            <w:tcW w:w="1417" w:type="dxa"/>
          </w:tcPr>
          <w:p w:rsidR="00C67BEE" w:rsidRPr="004D5154" w:rsidRDefault="00C67BEE" w:rsidP="00C63ABB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ร้านบัซรีย์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 บริการ</w:t>
            </w:r>
          </w:p>
        </w:tc>
        <w:tc>
          <w:tcPr>
            <w:tcW w:w="1134" w:type="dxa"/>
          </w:tcPr>
          <w:p w:rsidR="00C67BEE" w:rsidRPr="004D5154" w:rsidRDefault="00C67BEE" w:rsidP="00C63ABB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33,000.00</w:t>
            </w:r>
          </w:p>
        </w:tc>
        <w:tc>
          <w:tcPr>
            <w:tcW w:w="1418" w:type="dxa"/>
          </w:tcPr>
          <w:p w:rsidR="00C67BEE" w:rsidRPr="004D5154" w:rsidRDefault="00C67BEE" w:rsidP="00C63ABB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ร้านบัซรีย์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 บริการ</w:t>
            </w:r>
          </w:p>
        </w:tc>
        <w:tc>
          <w:tcPr>
            <w:tcW w:w="1134" w:type="dxa"/>
          </w:tcPr>
          <w:p w:rsidR="00C67BEE" w:rsidRPr="004D5154" w:rsidRDefault="00C67BEE" w:rsidP="00C63ABB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33,000.00</w:t>
            </w:r>
          </w:p>
        </w:tc>
        <w:tc>
          <w:tcPr>
            <w:tcW w:w="1559" w:type="dxa"/>
          </w:tcPr>
          <w:p w:rsidR="00C67BEE" w:rsidRPr="004D5154" w:rsidRDefault="00C67BEE" w:rsidP="00C63ABB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-รายละเอียดและเอกสารถูกต้องตามที่ </w:t>
            </w: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อบต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.กำหนด</w:t>
            </w:r>
          </w:p>
          <w:p w:rsidR="00C67BEE" w:rsidRPr="004D5154" w:rsidRDefault="00C67BEE" w:rsidP="00C63ABB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-เสนอราคาต่ำสุด</w:t>
            </w:r>
          </w:p>
        </w:tc>
        <w:tc>
          <w:tcPr>
            <w:tcW w:w="1559" w:type="dxa"/>
          </w:tcPr>
          <w:p w:rsidR="00C67BEE" w:rsidRPr="004D5154" w:rsidRDefault="00C67BEE" w:rsidP="00C63ABB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ใบสั่งซื้อ 16/2558</w:t>
            </w:r>
          </w:p>
          <w:p w:rsidR="00C67BEE" w:rsidRPr="004D5154" w:rsidRDefault="00C67BEE" w:rsidP="00C63ABB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ลว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.5 ม.ค. 58</w:t>
            </w:r>
          </w:p>
        </w:tc>
      </w:tr>
    </w:tbl>
    <w:p w:rsidR="00B74F44" w:rsidRDefault="00E9753B" w:rsidP="008F5021">
      <w:pPr>
        <w:spacing w:after="0"/>
        <w:rPr>
          <w:rFonts w:ascii="TH Sarabun New" w:hAnsi="TH Sarabun New" w:cs="TH Sarabun New"/>
          <w:b/>
          <w:bCs/>
          <w:sz w:val="24"/>
          <w:szCs w:val="24"/>
        </w:rPr>
      </w:pPr>
      <w:r w:rsidRPr="004D5154">
        <w:rPr>
          <w:rFonts w:ascii="TH Sarabun New" w:hAnsi="TH Sarabun New" w:cs="TH Sarabun New"/>
          <w:b/>
          <w:bCs/>
          <w:sz w:val="24"/>
          <w:szCs w:val="24"/>
          <w:cs/>
        </w:rPr>
        <w:t xml:space="preserve">                                                                                           </w:t>
      </w:r>
    </w:p>
    <w:p w:rsidR="00B74F44" w:rsidRDefault="00B74F44" w:rsidP="008F5021">
      <w:pPr>
        <w:spacing w:after="0"/>
        <w:rPr>
          <w:rFonts w:ascii="TH Sarabun New" w:hAnsi="TH Sarabun New" w:cs="TH Sarabun New"/>
          <w:b/>
          <w:bCs/>
          <w:sz w:val="24"/>
          <w:szCs w:val="24"/>
        </w:rPr>
      </w:pPr>
    </w:p>
    <w:p w:rsidR="00B74F44" w:rsidRDefault="00B74F44" w:rsidP="008F5021">
      <w:pPr>
        <w:spacing w:after="0"/>
        <w:rPr>
          <w:rFonts w:ascii="TH Sarabun New" w:hAnsi="TH Sarabun New" w:cs="TH Sarabun New" w:hint="cs"/>
          <w:b/>
          <w:bCs/>
          <w:sz w:val="24"/>
          <w:szCs w:val="24"/>
        </w:rPr>
      </w:pPr>
    </w:p>
    <w:p w:rsidR="008A7BC3" w:rsidRDefault="008A7BC3" w:rsidP="008F5021">
      <w:pPr>
        <w:spacing w:after="0"/>
        <w:rPr>
          <w:rFonts w:ascii="TH Sarabun New" w:hAnsi="TH Sarabun New" w:cs="TH Sarabun New" w:hint="cs"/>
          <w:b/>
          <w:bCs/>
          <w:sz w:val="24"/>
          <w:szCs w:val="24"/>
        </w:rPr>
      </w:pPr>
    </w:p>
    <w:p w:rsidR="008A7BC3" w:rsidRDefault="008A7BC3" w:rsidP="008F5021">
      <w:pPr>
        <w:spacing w:after="0"/>
        <w:rPr>
          <w:rFonts w:ascii="TH Sarabun New" w:hAnsi="TH Sarabun New" w:cs="TH Sarabun New" w:hint="cs"/>
          <w:b/>
          <w:bCs/>
          <w:sz w:val="24"/>
          <w:szCs w:val="24"/>
        </w:rPr>
      </w:pPr>
    </w:p>
    <w:p w:rsidR="008A7BC3" w:rsidRDefault="008A7BC3" w:rsidP="008F5021">
      <w:pPr>
        <w:spacing w:after="0"/>
        <w:rPr>
          <w:rFonts w:ascii="TH Sarabun New" w:hAnsi="TH Sarabun New" w:cs="TH Sarabun New" w:hint="cs"/>
          <w:b/>
          <w:bCs/>
          <w:sz w:val="24"/>
          <w:szCs w:val="24"/>
        </w:rPr>
      </w:pPr>
    </w:p>
    <w:p w:rsidR="008A7BC3" w:rsidRDefault="008A7BC3" w:rsidP="008F5021">
      <w:pPr>
        <w:spacing w:after="0"/>
        <w:rPr>
          <w:rFonts w:ascii="TH Sarabun New" w:hAnsi="TH Sarabun New" w:cs="TH Sarabun New" w:hint="cs"/>
          <w:b/>
          <w:bCs/>
          <w:sz w:val="24"/>
          <w:szCs w:val="24"/>
        </w:rPr>
      </w:pPr>
    </w:p>
    <w:p w:rsidR="008A7BC3" w:rsidRDefault="008A7BC3" w:rsidP="008F5021">
      <w:pPr>
        <w:spacing w:after="0"/>
        <w:rPr>
          <w:rFonts w:ascii="TH Sarabun New" w:hAnsi="TH Sarabun New" w:cs="TH Sarabun New"/>
          <w:b/>
          <w:bCs/>
          <w:sz w:val="24"/>
          <w:szCs w:val="24"/>
        </w:rPr>
      </w:pPr>
    </w:p>
    <w:p w:rsidR="00B74F44" w:rsidRPr="00B74F44" w:rsidRDefault="00B74F44" w:rsidP="00B74F44">
      <w:pPr>
        <w:spacing w:after="0"/>
        <w:jc w:val="center"/>
        <w:rPr>
          <w:rFonts w:ascii="TH Sarabun New" w:hAnsi="TH Sarabun New" w:cs="TH Sarabun New"/>
          <w:sz w:val="24"/>
          <w:szCs w:val="24"/>
        </w:rPr>
      </w:pPr>
      <w:r w:rsidRPr="00B74F44">
        <w:rPr>
          <w:rFonts w:ascii="TH Sarabun New" w:hAnsi="TH Sarabun New" w:cs="TH Sarabun New"/>
          <w:sz w:val="24"/>
          <w:szCs w:val="24"/>
        </w:rPr>
        <w:t>- 2 -</w:t>
      </w:r>
    </w:p>
    <w:p w:rsidR="00B74F44" w:rsidRDefault="00B74F44" w:rsidP="008F5021">
      <w:pPr>
        <w:spacing w:after="0"/>
        <w:rPr>
          <w:rFonts w:ascii="TH Sarabun New" w:hAnsi="TH Sarabun New" w:cs="TH Sarabun New"/>
          <w:b/>
          <w:bCs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98"/>
        <w:gridCol w:w="2629"/>
        <w:gridCol w:w="1134"/>
        <w:gridCol w:w="1134"/>
        <w:gridCol w:w="1134"/>
        <w:gridCol w:w="1417"/>
        <w:gridCol w:w="1134"/>
        <w:gridCol w:w="1418"/>
        <w:gridCol w:w="1156"/>
        <w:gridCol w:w="1559"/>
        <w:gridCol w:w="1559"/>
      </w:tblGrid>
      <w:tr w:rsidR="008F5021" w:rsidRPr="004D5154" w:rsidTr="00C63ABB">
        <w:tc>
          <w:tcPr>
            <w:tcW w:w="598" w:type="dxa"/>
          </w:tcPr>
          <w:p w:rsidR="008F5021" w:rsidRPr="004D5154" w:rsidRDefault="008F5021" w:rsidP="00C63ABB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ลำดับ</w:t>
            </w:r>
          </w:p>
          <w:p w:rsidR="008F5021" w:rsidRPr="004D5154" w:rsidRDefault="008F5021" w:rsidP="00C63ABB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ที่</w:t>
            </w:r>
          </w:p>
        </w:tc>
        <w:tc>
          <w:tcPr>
            <w:tcW w:w="2629" w:type="dxa"/>
          </w:tcPr>
          <w:p w:rsidR="008F5021" w:rsidRPr="004D5154" w:rsidRDefault="008F5021" w:rsidP="00C63ABB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งานที่จัดซื้อ/จ้าง</w:t>
            </w:r>
          </w:p>
        </w:tc>
        <w:tc>
          <w:tcPr>
            <w:tcW w:w="1134" w:type="dxa"/>
          </w:tcPr>
          <w:p w:rsidR="008F5021" w:rsidRPr="004D5154" w:rsidRDefault="008F5021" w:rsidP="00C63ABB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วงเงินที่ขอซื้อหรือจ้าง</w:t>
            </w:r>
          </w:p>
        </w:tc>
        <w:tc>
          <w:tcPr>
            <w:tcW w:w="1134" w:type="dxa"/>
          </w:tcPr>
          <w:p w:rsidR="008F5021" w:rsidRPr="004D5154" w:rsidRDefault="008F5021" w:rsidP="00C63ABB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ราคากลาง</w:t>
            </w:r>
          </w:p>
        </w:tc>
        <w:tc>
          <w:tcPr>
            <w:tcW w:w="1134" w:type="dxa"/>
          </w:tcPr>
          <w:p w:rsidR="008F5021" w:rsidRPr="004D5154" w:rsidRDefault="008F5021" w:rsidP="00C63ABB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วิธีซื้อ</w:t>
            </w:r>
          </w:p>
          <w:p w:rsidR="008F5021" w:rsidRPr="004D5154" w:rsidRDefault="008F5021" w:rsidP="00C63ABB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หรือจ้าง</w:t>
            </w:r>
          </w:p>
        </w:tc>
        <w:tc>
          <w:tcPr>
            <w:tcW w:w="2551" w:type="dxa"/>
            <w:gridSpan w:val="2"/>
          </w:tcPr>
          <w:p w:rsidR="008F5021" w:rsidRPr="004D5154" w:rsidRDefault="008F5021" w:rsidP="00C63ABB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552" w:type="dxa"/>
            <w:gridSpan w:val="2"/>
          </w:tcPr>
          <w:p w:rsidR="008F5021" w:rsidRPr="004D5154" w:rsidRDefault="008F5021" w:rsidP="00C63ABB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ผู้ได้รับการคัดเลือกและราคา</w:t>
            </w:r>
          </w:p>
          <w:p w:rsidR="008F5021" w:rsidRPr="004D5154" w:rsidRDefault="008F5021" w:rsidP="00C63ABB">
            <w:pPr>
              <w:jc w:val="center"/>
              <w:rPr>
                <w:rFonts w:ascii="TH Sarabun New" w:hAnsi="TH Sarabun New" w:cs="TH Sarabun New"/>
                <w:b/>
                <w:bCs/>
                <w:cs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ที่ตกลงซื้อหรือจ้าง</w:t>
            </w:r>
          </w:p>
          <w:p w:rsidR="008F5021" w:rsidRPr="004D5154" w:rsidRDefault="008F5021" w:rsidP="00C63ABB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8F5021" w:rsidRPr="004D5154" w:rsidRDefault="008F5021" w:rsidP="00C63ABB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เหตุผลที่คัดเลือก</w:t>
            </w:r>
          </w:p>
          <w:p w:rsidR="008F5021" w:rsidRPr="004D5154" w:rsidRDefault="008F5021" w:rsidP="00C63ABB">
            <w:pPr>
              <w:jc w:val="center"/>
              <w:rPr>
                <w:rFonts w:ascii="TH Sarabun New" w:hAnsi="TH Sarabun New" w:cs="TH Sarabun New"/>
                <w:b/>
                <w:bCs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โดยสรุป</w:t>
            </w:r>
          </w:p>
          <w:p w:rsidR="008F5021" w:rsidRPr="004D5154" w:rsidRDefault="008F5021" w:rsidP="00C63ABB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559" w:type="dxa"/>
          </w:tcPr>
          <w:p w:rsidR="008F5021" w:rsidRPr="004D5154" w:rsidRDefault="008F5021" w:rsidP="00C63ABB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เลขที่และวันที่ของ</w:t>
            </w:r>
          </w:p>
          <w:p w:rsidR="008F5021" w:rsidRPr="004D5154" w:rsidRDefault="008F5021" w:rsidP="00C63ABB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สัญญาหรือข้อตกลง</w:t>
            </w:r>
          </w:p>
          <w:p w:rsidR="008F5021" w:rsidRPr="004D5154" w:rsidRDefault="008F5021" w:rsidP="00C63ABB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ในการซื้อหรือจ้าง</w:t>
            </w:r>
          </w:p>
          <w:p w:rsidR="008F5021" w:rsidRPr="004D5154" w:rsidRDefault="008F5021" w:rsidP="00C63ABB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</w:pPr>
          </w:p>
        </w:tc>
      </w:tr>
      <w:tr w:rsidR="00B74F44" w:rsidRPr="004D5154" w:rsidTr="00C63ABB">
        <w:tc>
          <w:tcPr>
            <w:tcW w:w="598" w:type="dxa"/>
          </w:tcPr>
          <w:p w:rsidR="00B74F44" w:rsidRPr="004D5154" w:rsidRDefault="00B74F44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6.</w:t>
            </w:r>
          </w:p>
        </w:tc>
        <w:tc>
          <w:tcPr>
            <w:tcW w:w="2629" w:type="dxa"/>
          </w:tcPr>
          <w:p w:rsidR="00B74F44" w:rsidRPr="004D5154" w:rsidRDefault="00B74F44" w:rsidP="000C51E1">
            <w:pPr>
              <w:jc w:val="thaiDistribute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จัดซื้อวัสดุก่อสร้าง</w:t>
            </w:r>
          </w:p>
        </w:tc>
        <w:tc>
          <w:tcPr>
            <w:tcW w:w="1134" w:type="dxa"/>
          </w:tcPr>
          <w:p w:rsidR="00B74F44" w:rsidRPr="004D5154" w:rsidRDefault="00B74F44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14,995.00</w:t>
            </w:r>
          </w:p>
        </w:tc>
        <w:tc>
          <w:tcPr>
            <w:tcW w:w="1134" w:type="dxa"/>
          </w:tcPr>
          <w:p w:rsidR="00B74F44" w:rsidRPr="004D5154" w:rsidRDefault="00B74F44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14,995.00</w:t>
            </w:r>
          </w:p>
        </w:tc>
        <w:tc>
          <w:tcPr>
            <w:tcW w:w="1134" w:type="dxa"/>
          </w:tcPr>
          <w:p w:rsidR="00B74F44" w:rsidRPr="004D5154" w:rsidRDefault="00B74F44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ตกลงราคา</w:t>
            </w:r>
          </w:p>
        </w:tc>
        <w:tc>
          <w:tcPr>
            <w:tcW w:w="1417" w:type="dxa"/>
          </w:tcPr>
          <w:p w:rsidR="00B74F44" w:rsidRPr="004D5154" w:rsidRDefault="00B74F44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ร้านซอรี การยาง</w:t>
            </w:r>
          </w:p>
        </w:tc>
        <w:tc>
          <w:tcPr>
            <w:tcW w:w="1134" w:type="dxa"/>
          </w:tcPr>
          <w:p w:rsidR="00B74F44" w:rsidRPr="004D5154" w:rsidRDefault="00B74F44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14,995.00</w:t>
            </w:r>
          </w:p>
        </w:tc>
        <w:tc>
          <w:tcPr>
            <w:tcW w:w="1418" w:type="dxa"/>
          </w:tcPr>
          <w:p w:rsidR="00B74F44" w:rsidRPr="004D5154" w:rsidRDefault="00B74F44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ร้านบัซรีย์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 บริการ</w:t>
            </w:r>
          </w:p>
        </w:tc>
        <w:tc>
          <w:tcPr>
            <w:tcW w:w="1134" w:type="dxa"/>
          </w:tcPr>
          <w:p w:rsidR="00B74F44" w:rsidRPr="004D5154" w:rsidRDefault="00B74F44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33,000.00</w:t>
            </w:r>
          </w:p>
        </w:tc>
        <w:tc>
          <w:tcPr>
            <w:tcW w:w="1559" w:type="dxa"/>
          </w:tcPr>
          <w:p w:rsidR="00B74F44" w:rsidRPr="004D5154" w:rsidRDefault="00B74F44" w:rsidP="000C51E1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-รายละเอียดและเอกสารถูกต้องตามที่ </w:t>
            </w: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อบต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.กำหนด</w:t>
            </w:r>
          </w:p>
          <w:p w:rsidR="00B74F44" w:rsidRPr="004D5154" w:rsidRDefault="00B74F44" w:rsidP="000C51E1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-เสนอราคาต่ำสุด</w:t>
            </w:r>
          </w:p>
        </w:tc>
        <w:tc>
          <w:tcPr>
            <w:tcW w:w="1559" w:type="dxa"/>
          </w:tcPr>
          <w:p w:rsidR="00B74F44" w:rsidRPr="004D5154" w:rsidRDefault="00B74F44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ใบสั่งซื้อ 17/2558</w:t>
            </w:r>
          </w:p>
          <w:p w:rsidR="00B74F44" w:rsidRPr="004D5154" w:rsidRDefault="00B74F44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ลว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.21 ม.ค. 58</w:t>
            </w:r>
          </w:p>
        </w:tc>
      </w:tr>
      <w:tr w:rsidR="00B74F44" w:rsidRPr="004D5154" w:rsidTr="00C63ABB">
        <w:tc>
          <w:tcPr>
            <w:tcW w:w="598" w:type="dxa"/>
          </w:tcPr>
          <w:p w:rsidR="00B74F44" w:rsidRPr="004D5154" w:rsidRDefault="00B74F44" w:rsidP="000C51E1">
            <w:pPr>
              <w:jc w:val="center"/>
              <w:rPr>
                <w:rFonts w:ascii="TH Sarabun New" w:hAnsi="TH Sarabun New" w:cs="TH Sarabun New"/>
                <w:szCs w:val="22"/>
                <w:cs/>
              </w:rPr>
            </w:pPr>
            <w:r w:rsidRPr="004D5154">
              <w:rPr>
                <w:rFonts w:ascii="TH Sarabun New" w:hAnsi="TH Sarabun New" w:cs="TH Sarabun New"/>
                <w:szCs w:val="22"/>
                <w:cs/>
              </w:rPr>
              <w:t>7.</w:t>
            </w:r>
          </w:p>
        </w:tc>
        <w:tc>
          <w:tcPr>
            <w:tcW w:w="2629" w:type="dxa"/>
          </w:tcPr>
          <w:p w:rsidR="00B74F44" w:rsidRPr="004D5154" w:rsidRDefault="00B74F44" w:rsidP="000C51E1">
            <w:pPr>
              <w:jc w:val="thaiDistribute"/>
              <w:rPr>
                <w:rFonts w:ascii="TH Sarabun New" w:hAnsi="TH Sarabun New" w:cs="TH Sarabun New"/>
                <w:szCs w:val="22"/>
                <w:cs/>
              </w:rPr>
            </w:pPr>
            <w:r w:rsidRPr="004D5154">
              <w:rPr>
                <w:rFonts w:ascii="TH Sarabun New" w:hAnsi="TH Sarabun New" w:cs="TH Sarabun New"/>
                <w:szCs w:val="22"/>
                <w:cs/>
              </w:rPr>
              <w:t>จัดซื้อวัสดุสำนักงาน</w:t>
            </w:r>
          </w:p>
        </w:tc>
        <w:tc>
          <w:tcPr>
            <w:tcW w:w="1134" w:type="dxa"/>
          </w:tcPr>
          <w:p w:rsidR="00B74F44" w:rsidRPr="004D5154" w:rsidRDefault="00B74F44" w:rsidP="000C51E1">
            <w:pPr>
              <w:jc w:val="center"/>
              <w:rPr>
                <w:rFonts w:ascii="TH Sarabun New" w:hAnsi="TH Sarabun New" w:cs="TH Sarabun New"/>
                <w:szCs w:val="22"/>
                <w:cs/>
              </w:rPr>
            </w:pPr>
            <w:r w:rsidRPr="004D5154">
              <w:rPr>
                <w:rFonts w:ascii="TH Sarabun New" w:hAnsi="TH Sarabun New" w:cs="TH Sarabun New"/>
                <w:szCs w:val="22"/>
                <w:cs/>
              </w:rPr>
              <w:t>2,790.00</w:t>
            </w:r>
          </w:p>
        </w:tc>
        <w:tc>
          <w:tcPr>
            <w:tcW w:w="1134" w:type="dxa"/>
          </w:tcPr>
          <w:p w:rsidR="00B74F44" w:rsidRPr="004D5154" w:rsidRDefault="00B74F44" w:rsidP="000C51E1">
            <w:pPr>
              <w:jc w:val="center"/>
              <w:rPr>
                <w:rFonts w:ascii="TH Sarabun New" w:hAnsi="TH Sarabun New" w:cs="TH Sarabun New"/>
                <w:szCs w:val="22"/>
                <w:cs/>
              </w:rPr>
            </w:pPr>
            <w:r w:rsidRPr="004D5154">
              <w:rPr>
                <w:rFonts w:ascii="TH Sarabun New" w:hAnsi="TH Sarabun New" w:cs="TH Sarabun New"/>
                <w:szCs w:val="22"/>
                <w:cs/>
              </w:rPr>
              <w:t>2,790.00</w:t>
            </w:r>
          </w:p>
        </w:tc>
        <w:tc>
          <w:tcPr>
            <w:tcW w:w="1134" w:type="dxa"/>
          </w:tcPr>
          <w:p w:rsidR="00B74F44" w:rsidRPr="004D5154" w:rsidRDefault="00B74F44" w:rsidP="000C51E1">
            <w:pPr>
              <w:jc w:val="center"/>
              <w:rPr>
                <w:rFonts w:ascii="TH Sarabun New" w:hAnsi="TH Sarabun New" w:cs="TH Sarabun New"/>
                <w:szCs w:val="22"/>
                <w:cs/>
              </w:rPr>
            </w:pPr>
            <w:r w:rsidRPr="004D5154">
              <w:rPr>
                <w:rFonts w:ascii="TH Sarabun New" w:hAnsi="TH Sarabun New" w:cs="TH Sarabun New"/>
                <w:szCs w:val="22"/>
                <w:cs/>
              </w:rPr>
              <w:t>ตกลงราคา</w:t>
            </w:r>
          </w:p>
        </w:tc>
        <w:tc>
          <w:tcPr>
            <w:tcW w:w="1417" w:type="dxa"/>
          </w:tcPr>
          <w:p w:rsidR="00B74F44" w:rsidRPr="004D5154" w:rsidRDefault="00B74F44" w:rsidP="000C51E1">
            <w:pPr>
              <w:jc w:val="center"/>
              <w:rPr>
                <w:rFonts w:ascii="TH Sarabun New" w:hAnsi="TH Sarabun New" w:cs="TH Sarabun New"/>
                <w:szCs w:val="22"/>
                <w:cs/>
              </w:rPr>
            </w:pPr>
            <w:proofErr w:type="spellStart"/>
            <w:r w:rsidRPr="004D5154">
              <w:rPr>
                <w:rFonts w:ascii="TH Sarabun New" w:hAnsi="TH Sarabun New" w:cs="TH Sarabun New"/>
                <w:szCs w:val="22"/>
                <w:cs/>
              </w:rPr>
              <w:t>หจก</w:t>
            </w:r>
            <w:proofErr w:type="spellEnd"/>
            <w:r w:rsidRPr="004D5154">
              <w:rPr>
                <w:rFonts w:ascii="TH Sarabun New" w:hAnsi="TH Sarabun New" w:cs="TH Sarabun New"/>
                <w:szCs w:val="22"/>
                <w:cs/>
              </w:rPr>
              <w:t>.ยะลาบริบูรณ์</w:t>
            </w:r>
          </w:p>
        </w:tc>
        <w:tc>
          <w:tcPr>
            <w:tcW w:w="1134" w:type="dxa"/>
          </w:tcPr>
          <w:p w:rsidR="00B74F44" w:rsidRPr="004D5154" w:rsidRDefault="00B74F44" w:rsidP="000C51E1">
            <w:pPr>
              <w:jc w:val="center"/>
              <w:rPr>
                <w:rFonts w:ascii="TH Sarabun New" w:hAnsi="TH Sarabun New" w:cs="TH Sarabun New"/>
                <w:szCs w:val="22"/>
                <w:cs/>
              </w:rPr>
            </w:pPr>
            <w:r w:rsidRPr="004D5154">
              <w:rPr>
                <w:rFonts w:ascii="TH Sarabun New" w:hAnsi="TH Sarabun New" w:cs="TH Sarabun New"/>
                <w:szCs w:val="22"/>
                <w:cs/>
              </w:rPr>
              <w:t>2,790.00</w:t>
            </w:r>
          </w:p>
        </w:tc>
        <w:tc>
          <w:tcPr>
            <w:tcW w:w="1418" w:type="dxa"/>
          </w:tcPr>
          <w:p w:rsidR="00B74F44" w:rsidRPr="004D5154" w:rsidRDefault="00B74F44" w:rsidP="000C51E1">
            <w:pPr>
              <w:jc w:val="center"/>
              <w:rPr>
                <w:rFonts w:ascii="TH Sarabun New" w:hAnsi="TH Sarabun New" w:cs="TH Sarabun New"/>
                <w:szCs w:val="22"/>
                <w:cs/>
              </w:rPr>
            </w:pPr>
            <w:proofErr w:type="spellStart"/>
            <w:r w:rsidRPr="004D5154">
              <w:rPr>
                <w:rFonts w:ascii="TH Sarabun New" w:hAnsi="TH Sarabun New" w:cs="TH Sarabun New"/>
                <w:szCs w:val="22"/>
                <w:cs/>
              </w:rPr>
              <w:t>หจก</w:t>
            </w:r>
            <w:proofErr w:type="spellEnd"/>
            <w:r w:rsidRPr="004D5154">
              <w:rPr>
                <w:rFonts w:ascii="TH Sarabun New" w:hAnsi="TH Sarabun New" w:cs="TH Sarabun New"/>
                <w:szCs w:val="22"/>
                <w:cs/>
              </w:rPr>
              <w:t>.ยะลาบริบูรณ์</w:t>
            </w:r>
          </w:p>
        </w:tc>
        <w:tc>
          <w:tcPr>
            <w:tcW w:w="1134" w:type="dxa"/>
          </w:tcPr>
          <w:p w:rsidR="00B74F44" w:rsidRPr="004D5154" w:rsidRDefault="00B74F44" w:rsidP="000C51E1">
            <w:pPr>
              <w:jc w:val="center"/>
              <w:rPr>
                <w:rFonts w:ascii="TH Sarabun New" w:hAnsi="TH Sarabun New" w:cs="TH Sarabun New"/>
                <w:szCs w:val="22"/>
                <w:cs/>
              </w:rPr>
            </w:pPr>
            <w:r w:rsidRPr="004D5154">
              <w:rPr>
                <w:rFonts w:ascii="TH Sarabun New" w:hAnsi="TH Sarabun New" w:cs="TH Sarabun New"/>
                <w:szCs w:val="22"/>
                <w:cs/>
              </w:rPr>
              <w:t>2,790.00</w:t>
            </w:r>
          </w:p>
        </w:tc>
        <w:tc>
          <w:tcPr>
            <w:tcW w:w="1559" w:type="dxa"/>
          </w:tcPr>
          <w:p w:rsidR="00B74F44" w:rsidRPr="004D5154" w:rsidRDefault="00B74F44" w:rsidP="000C51E1">
            <w:pPr>
              <w:rPr>
                <w:rFonts w:ascii="TH Sarabun New" w:hAnsi="TH Sarabun New" w:cs="TH Sarabun New"/>
                <w:szCs w:val="22"/>
              </w:rPr>
            </w:pPr>
            <w:r w:rsidRPr="004D5154">
              <w:rPr>
                <w:rFonts w:ascii="TH Sarabun New" w:hAnsi="TH Sarabun New" w:cs="TH Sarabun New"/>
                <w:szCs w:val="22"/>
                <w:cs/>
              </w:rPr>
              <w:t xml:space="preserve">-รายละเอียดและเอกสารถูกต้องตามที่ </w:t>
            </w:r>
            <w:proofErr w:type="spellStart"/>
            <w:r w:rsidRPr="004D5154">
              <w:rPr>
                <w:rFonts w:ascii="TH Sarabun New" w:hAnsi="TH Sarabun New" w:cs="TH Sarabun New"/>
                <w:szCs w:val="22"/>
                <w:cs/>
              </w:rPr>
              <w:t>อบต</w:t>
            </w:r>
            <w:proofErr w:type="spellEnd"/>
            <w:r w:rsidRPr="004D5154">
              <w:rPr>
                <w:rFonts w:ascii="TH Sarabun New" w:hAnsi="TH Sarabun New" w:cs="TH Sarabun New"/>
                <w:szCs w:val="22"/>
                <w:cs/>
              </w:rPr>
              <w:t>.กำหนด</w:t>
            </w:r>
          </w:p>
          <w:p w:rsidR="00B74F44" w:rsidRPr="004D5154" w:rsidRDefault="00B74F44" w:rsidP="000C51E1">
            <w:pPr>
              <w:rPr>
                <w:rFonts w:ascii="TH Sarabun New" w:hAnsi="TH Sarabun New" w:cs="TH Sarabun New"/>
                <w:szCs w:val="22"/>
                <w:cs/>
              </w:rPr>
            </w:pPr>
            <w:r w:rsidRPr="004D5154">
              <w:rPr>
                <w:rFonts w:ascii="TH Sarabun New" w:hAnsi="TH Sarabun New" w:cs="TH Sarabun New"/>
                <w:szCs w:val="22"/>
                <w:cs/>
              </w:rPr>
              <w:t>-เสนอราคาต่ำสุด</w:t>
            </w:r>
          </w:p>
        </w:tc>
        <w:tc>
          <w:tcPr>
            <w:tcW w:w="1559" w:type="dxa"/>
          </w:tcPr>
          <w:p w:rsidR="00B74F44" w:rsidRPr="004D5154" w:rsidRDefault="00B74F44" w:rsidP="000C51E1">
            <w:pPr>
              <w:jc w:val="center"/>
              <w:rPr>
                <w:rFonts w:ascii="TH Sarabun New" w:hAnsi="TH Sarabun New" w:cs="TH Sarabun New"/>
                <w:szCs w:val="22"/>
              </w:rPr>
            </w:pPr>
            <w:r w:rsidRPr="004D5154">
              <w:rPr>
                <w:rFonts w:ascii="TH Sarabun New" w:hAnsi="TH Sarabun New" w:cs="TH Sarabun New"/>
                <w:szCs w:val="22"/>
                <w:cs/>
              </w:rPr>
              <w:t>ใบสั่งซื้อ 18/2558</w:t>
            </w:r>
          </w:p>
          <w:p w:rsidR="00B74F44" w:rsidRPr="004D5154" w:rsidRDefault="00B74F44" w:rsidP="000C51E1">
            <w:pPr>
              <w:jc w:val="center"/>
              <w:rPr>
                <w:rFonts w:ascii="TH Sarabun New" w:hAnsi="TH Sarabun New" w:cs="TH Sarabun New"/>
                <w:szCs w:val="22"/>
                <w:cs/>
              </w:rPr>
            </w:pPr>
            <w:proofErr w:type="spellStart"/>
            <w:r w:rsidRPr="004D5154">
              <w:rPr>
                <w:rFonts w:ascii="TH Sarabun New" w:hAnsi="TH Sarabun New" w:cs="TH Sarabun New"/>
                <w:szCs w:val="22"/>
                <w:cs/>
              </w:rPr>
              <w:t>ลว</w:t>
            </w:r>
            <w:proofErr w:type="spellEnd"/>
            <w:r w:rsidRPr="004D5154">
              <w:rPr>
                <w:rFonts w:ascii="TH Sarabun New" w:hAnsi="TH Sarabun New" w:cs="TH Sarabun New"/>
                <w:szCs w:val="22"/>
                <w:cs/>
              </w:rPr>
              <w:t>.21 ม.ค. 58</w:t>
            </w:r>
          </w:p>
        </w:tc>
      </w:tr>
      <w:tr w:rsidR="00B74F44" w:rsidRPr="004D5154" w:rsidTr="00C63ABB">
        <w:tc>
          <w:tcPr>
            <w:tcW w:w="598" w:type="dxa"/>
          </w:tcPr>
          <w:p w:rsidR="00B74F44" w:rsidRPr="004D5154" w:rsidRDefault="00B74F44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8.</w:t>
            </w:r>
          </w:p>
        </w:tc>
        <w:tc>
          <w:tcPr>
            <w:tcW w:w="2629" w:type="dxa"/>
          </w:tcPr>
          <w:p w:rsidR="00B74F44" w:rsidRPr="004D5154" w:rsidRDefault="00B74F44" w:rsidP="000C51E1">
            <w:pPr>
              <w:jc w:val="thaiDistribute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จัดสถานที่ โครงการวันเด็ก 58</w:t>
            </w:r>
          </w:p>
        </w:tc>
        <w:tc>
          <w:tcPr>
            <w:tcW w:w="1134" w:type="dxa"/>
          </w:tcPr>
          <w:p w:rsidR="00B74F44" w:rsidRPr="004D5154" w:rsidRDefault="00B74F44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64,500.00</w:t>
            </w:r>
          </w:p>
        </w:tc>
        <w:tc>
          <w:tcPr>
            <w:tcW w:w="1134" w:type="dxa"/>
          </w:tcPr>
          <w:p w:rsidR="00B74F44" w:rsidRPr="004D5154" w:rsidRDefault="00B74F44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64,500.00</w:t>
            </w:r>
          </w:p>
        </w:tc>
        <w:tc>
          <w:tcPr>
            <w:tcW w:w="1134" w:type="dxa"/>
          </w:tcPr>
          <w:p w:rsidR="00B74F44" w:rsidRPr="004D5154" w:rsidRDefault="00B74F44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ตกลงราคา</w:t>
            </w:r>
          </w:p>
        </w:tc>
        <w:tc>
          <w:tcPr>
            <w:tcW w:w="1417" w:type="dxa"/>
          </w:tcPr>
          <w:p w:rsidR="00B74F44" w:rsidRPr="004D5154" w:rsidRDefault="00B74F44" w:rsidP="000C51E1">
            <w:pPr>
              <w:jc w:val="center"/>
              <w:rPr>
                <w:rFonts w:ascii="TH Sarabun New" w:hAnsi="TH Sarabun New" w:cs="TH Sarabun New"/>
                <w:sz w:val="20"/>
                <w:szCs w:val="20"/>
              </w:rPr>
            </w:pPr>
            <w:r w:rsidRPr="004D5154">
              <w:rPr>
                <w:rFonts w:ascii="TH Sarabun New" w:hAnsi="TH Sarabun New" w:cs="TH Sarabun New"/>
                <w:sz w:val="20"/>
                <w:szCs w:val="20"/>
                <w:cs/>
              </w:rPr>
              <w:t>นายเกลักษณ์</w:t>
            </w:r>
          </w:p>
          <w:p w:rsidR="00B74F44" w:rsidRPr="004D5154" w:rsidRDefault="00B74F44" w:rsidP="000C51E1">
            <w:pPr>
              <w:jc w:val="center"/>
              <w:rPr>
                <w:rFonts w:ascii="TH Sarabun New" w:hAnsi="TH Sarabun New" w:cs="TH Sarabun New"/>
                <w:sz w:val="20"/>
                <w:szCs w:val="20"/>
                <w:cs/>
              </w:rPr>
            </w:pPr>
            <w:r w:rsidRPr="004D5154">
              <w:rPr>
                <w:rFonts w:ascii="TH Sarabun New" w:hAnsi="TH Sarabun New" w:cs="TH Sarabun New"/>
                <w:sz w:val="20"/>
                <w:szCs w:val="20"/>
                <w:cs/>
              </w:rPr>
              <w:t>ไชยสมาน</w:t>
            </w:r>
          </w:p>
        </w:tc>
        <w:tc>
          <w:tcPr>
            <w:tcW w:w="1134" w:type="dxa"/>
          </w:tcPr>
          <w:p w:rsidR="00B74F44" w:rsidRPr="004D5154" w:rsidRDefault="00B74F44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64,500.00</w:t>
            </w:r>
          </w:p>
        </w:tc>
        <w:tc>
          <w:tcPr>
            <w:tcW w:w="1418" w:type="dxa"/>
          </w:tcPr>
          <w:p w:rsidR="00B74F44" w:rsidRPr="004D5154" w:rsidRDefault="00B74F44" w:rsidP="000C51E1">
            <w:pPr>
              <w:jc w:val="center"/>
              <w:rPr>
                <w:rFonts w:ascii="TH Sarabun New" w:hAnsi="TH Sarabun New" w:cs="TH Sarabun New"/>
                <w:sz w:val="20"/>
                <w:szCs w:val="20"/>
              </w:rPr>
            </w:pPr>
            <w:r w:rsidRPr="004D5154">
              <w:rPr>
                <w:rFonts w:ascii="TH Sarabun New" w:hAnsi="TH Sarabun New" w:cs="TH Sarabun New"/>
                <w:sz w:val="20"/>
                <w:szCs w:val="20"/>
                <w:cs/>
              </w:rPr>
              <w:t>นายเกลักษณ์</w:t>
            </w:r>
          </w:p>
          <w:p w:rsidR="00B74F44" w:rsidRPr="004D5154" w:rsidRDefault="00B74F44" w:rsidP="000C51E1">
            <w:pPr>
              <w:jc w:val="center"/>
              <w:rPr>
                <w:rFonts w:ascii="TH Sarabun New" w:hAnsi="TH Sarabun New" w:cs="TH Sarabun New"/>
                <w:sz w:val="20"/>
                <w:szCs w:val="20"/>
                <w:cs/>
              </w:rPr>
            </w:pPr>
            <w:r w:rsidRPr="004D5154">
              <w:rPr>
                <w:rFonts w:ascii="TH Sarabun New" w:hAnsi="TH Sarabun New" w:cs="TH Sarabun New"/>
                <w:sz w:val="20"/>
                <w:szCs w:val="20"/>
                <w:cs/>
              </w:rPr>
              <w:t>ไชยสมาน</w:t>
            </w:r>
          </w:p>
        </w:tc>
        <w:tc>
          <w:tcPr>
            <w:tcW w:w="1134" w:type="dxa"/>
          </w:tcPr>
          <w:p w:rsidR="00B74F44" w:rsidRPr="004D5154" w:rsidRDefault="00B74F44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64,500.00</w:t>
            </w:r>
          </w:p>
        </w:tc>
        <w:tc>
          <w:tcPr>
            <w:tcW w:w="1559" w:type="dxa"/>
          </w:tcPr>
          <w:p w:rsidR="00B74F44" w:rsidRPr="004D5154" w:rsidRDefault="00B74F44" w:rsidP="000C51E1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-รายละเอียดและเอกสารถูกต้องตามที่ </w:t>
            </w: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อบต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.กำหนด</w:t>
            </w:r>
          </w:p>
          <w:p w:rsidR="00B74F44" w:rsidRPr="004D5154" w:rsidRDefault="00B74F44" w:rsidP="000C51E1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-เสนอราคาต่ำสุด</w:t>
            </w:r>
          </w:p>
        </w:tc>
        <w:tc>
          <w:tcPr>
            <w:tcW w:w="1559" w:type="dxa"/>
          </w:tcPr>
          <w:p w:rsidR="00B74F44" w:rsidRPr="004D5154" w:rsidRDefault="00B74F44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ใบสั่งจ้าง 25/2558</w:t>
            </w:r>
          </w:p>
          <w:p w:rsidR="00B74F44" w:rsidRPr="004D5154" w:rsidRDefault="00B74F44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ลว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.5 ม.ค. 58</w:t>
            </w:r>
          </w:p>
        </w:tc>
      </w:tr>
      <w:tr w:rsidR="00B74F44" w:rsidRPr="004D5154" w:rsidTr="00C63ABB">
        <w:tc>
          <w:tcPr>
            <w:tcW w:w="598" w:type="dxa"/>
          </w:tcPr>
          <w:p w:rsidR="00B74F44" w:rsidRPr="004D5154" w:rsidRDefault="00B74F44" w:rsidP="00C63ABB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9.</w:t>
            </w:r>
          </w:p>
        </w:tc>
        <w:tc>
          <w:tcPr>
            <w:tcW w:w="2629" w:type="dxa"/>
          </w:tcPr>
          <w:p w:rsidR="00B74F44" w:rsidRPr="004D5154" w:rsidRDefault="00B74F44" w:rsidP="00C63ABB">
            <w:pPr>
              <w:jc w:val="thaiDistribute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จัดทำไวนิล โครงการวันเด็ก 58</w:t>
            </w:r>
          </w:p>
        </w:tc>
        <w:tc>
          <w:tcPr>
            <w:tcW w:w="1134" w:type="dxa"/>
          </w:tcPr>
          <w:p w:rsidR="00B74F44" w:rsidRPr="004D5154" w:rsidRDefault="00B74F44" w:rsidP="00C63ABB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13,716.00</w:t>
            </w:r>
          </w:p>
        </w:tc>
        <w:tc>
          <w:tcPr>
            <w:tcW w:w="1134" w:type="dxa"/>
          </w:tcPr>
          <w:p w:rsidR="00B74F44" w:rsidRPr="004D5154" w:rsidRDefault="00B74F44" w:rsidP="00C63ABB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13,716.00</w:t>
            </w:r>
          </w:p>
        </w:tc>
        <w:tc>
          <w:tcPr>
            <w:tcW w:w="1134" w:type="dxa"/>
          </w:tcPr>
          <w:p w:rsidR="00B74F44" w:rsidRPr="004D5154" w:rsidRDefault="00B74F44" w:rsidP="00C63ABB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ตกลงราคา</w:t>
            </w:r>
          </w:p>
        </w:tc>
        <w:tc>
          <w:tcPr>
            <w:tcW w:w="1417" w:type="dxa"/>
          </w:tcPr>
          <w:p w:rsidR="00B74F44" w:rsidRPr="004D5154" w:rsidRDefault="00B74F44" w:rsidP="00C63ABB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โรงพิมพ์สะบ้าย้อย</w:t>
            </w:r>
          </w:p>
        </w:tc>
        <w:tc>
          <w:tcPr>
            <w:tcW w:w="1134" w:type="dxa"/>
          </w:tcPr>
          <w:p w:rsidR="00B74F44" w:rsidRPr="004D5154" w:rsidRDefault="00B74F44" w:rsidP="00C63ABB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13,716.00</w:t>
            </w:r>
          </w:p>
        </w:tc>
        <w:tc>
          <w:tcPr>
            <w:tcW w:w="1418" w:type="dxa"/>
          </w:tcPr>
          <w:p w:rsidR="00B74F44" w:rsidRPr="004D5154" w:rsidRDefault="00B74F44" w:rsidP="00C63ABB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โรงพิมพ์สะบ้าย้อย</w:t>
            </w:r>
          </w:p>
        </w:tc>
        <w:tc>
          <w:tcPr>
            <w:tcW w:w="1134" w:type="dxa"/>
          </w:tcPr>
          <w:p w:rsidR="00B74F44" w:rsidRPr="004D5154" w:rsidRDefault="00B74F44" w:rsidP="00C63ABB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13,716.00</w:t>
            </w:r>
          </w:p>
        </w:tc>
        <w:tc>
          <w:tcPr>
            <w:tcW w:w="1559" w:type="dxa"/>
          </w:tcPr>
          <w:p w:rsidR="00B74F44" w:rsidRPr="004D5154" w:rsidRDefault="00B74F44" w:rsidP="00C63ABB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-รายละเอียดและเอกสารถูกต้องตามที่ </w:t>
            </w: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อบต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.กำหนด</w:t>
            </w:r>
          </w:p>
          <w:p w:rsidR="00B74F44" w:rsidRPr="004D5154" w:rsidRDefault="00B74F44" w:rsidP="00C63ABB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-เสนอราคาต่ำสุด</w:t>
            </w:r>
          </w:p>
        </w:tc>
        <w:tc>
          <w:tcPr>
            <w:tcW w:w="1559" w:type="dxa"/>
          </w:tcPr>
          <w:p w:rsidR="00B74F44" w:rsidRPr="004D5154" w:rsidRDefault="00B74F44" w:rsidP="008F5021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ใบสั่งจ้าง 26/2558</w:t>
            </w:r>
          </w:p>
          <w:p w:rsidR="00B74F44" w:rsidRPr="004D5154" w:rsidRDefault="00B74F44" w:rsidP="008F502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ลว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.5 ม.ค. 58</w:t>
            </w:r>
          </w:p>
        </w:tc>
      </w:tr>
      <w:tr w:rsidR="00B74F44" w:rsidRPr="004D5154" w:rsidTr="00C63ABB">
        <w:tc>
          <w:tcPr>
            <w:tcW w:w="598" w:type="dxa"/>
          </w:tcPr>
          <w:p w:rsidR="00B74F44" w:rsidRPr="004D5154" w:rsidRDefault="00B74F44" w:rsidP="00C63ABB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10.</w:t>
            </w:r>
          </w:p>
        </w:tc>
        <w:tc>
          <w:tcPr>
            <w:tcW w:w="2629" w:type="dxa"/>
          </w:tcPr>
          <w:p w:rsidR="00B74F44" w:rsidRPr="004D5154" w:rsidRDefault="00B74F44" w:rsidP="00C63ABB">
            <w:pPr>
              <w:jc w:val="thaiDistribute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จัดจ้างซ่อมแซมรถเก็บขนขยะ</w:t>
            </w:r>
          </w:p>
        </w:tc>
        <w:tc>
          <w:tcPr>
            <w:tcW w:w="1134" w:type="dxa"/>
          </w:tcPr>
          <w:p w:rsidR="00B74F44" w:rsidRPr="004D5154" w:rsidRDefault="00B74F44" w:rsidP="00C63ABB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2,900.00</w:t>
            </w:r>
          </w:p>
        </w:tc>
        <w:tc>
          <w:tcPr>
            <w:tcW w:w="1134" w:type="dxa"/>
          </w:tcPr>
          <w:p w:rsidR="00B74F44" w:rsidRPr="004D5154" w:rsidRDefault="00B74F44" w:rsidP="00C63ABB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2,900.00</w:t>
            </w:r>
          </w:p>
        </w:tc>
        <w:tc>
          <w:tcPr>
            <w:tcW w:w="1134" w:type="dxa"/>
          </w:tcPr>
          <w:p w:rsidR="00B74F44" w:rsidRPr="004D5154" w:rsidRDefault="00B74F44" w:rsidP="00C63ABB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ตกลงราคา</w:t>
            </w:r>
          </w:p>
        </w:tc>
        <w:tc>
          <w:tcPr>
            <w:tcW w:w="1417" w:type="dxa"/>
          </w:tcPr>
          <w:p w:rsidR="00B74F44" w:rsidRPr="004D5154" w:rsidRDefault="00B74F44" w:rsidP="00C63ABB">
            <w:pPr>
              <w:jc w:val="center"/>
              <w:rPr>
                <w:rFonts w:ascii="TH Sarabun New" w:hAnsi="TH Sarabun New" w:cs="TH Sarabun New"/>
                <w:sz w:val="20"/>
                <w:szCs w:val="20"/>
              </w:rPr>
            </w:pPr>
            <w:proofErr w:type="spellStart"/>
            <w:r w:rsidRPr="004D5154">
              <w:rPr>
                <w:rFonts w:ascii="TH Sarabun New" w:hAnsi="TH Sarabun New" w:cs="TH Sarabun New"/>
                <w:sz w:val="20"/>
                <w:szCs w:val="20"/>
                <w:cs/>
              </w:rPr>
              <w:t>หจก.ค๊อกพิท</w:t>
            </w:r>
            <w:proofErr w:type="spellEnd"/>
          </w:p>
          <w:p w:rsidR="00B74F44" w:rsidRPr="004D5154" w:rsidRDefault="00B74F44" w:rsidP="00C63ABB">
            <w:pPr>
              <w:jc w:val="center"/>
              <w:rPr>
                <w:rFonts w:ascii="TH Sarabun New" w:hAnsi="TH Sarabun New" w:cs="TH Sarabun New"/>
                <w:sz w:val="20"/>
                <w:szCs w:val="20"/>
                <w:cs/>
              </w:rPr>
            </w:pPr>
            <w:r w:rsidRPr="004D5154">
              <w:rPr>
                <w:rFonts w:ascii="TH Sarabun New" w:hAnsi="TH Sarabun New" w:cs="TH Sarabun New"/>
                <w:sz w:val="20"/>
                <w:szCs w:val="20"/>
                <w:cs/>
              </w:rPr>
              <w:t>เจริญการยาง</w:t>
            </w:r>
          </w:p>
        </w:tc>
        <w:tc>
          <w:tcPr>
            <w:tcW w:w="1134" w:type="dxa"/>
          </w:tcPr>
          <w:p w:rsidR="00B74F44" w:rsidRPr="004D5154" w:rsidRDefault="00B74F44" w:rsidP="00C63ABB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2,900.00</w:t>
            </w:r>
          </w:p>
        </w:tc>
        <w:tc>
          <w:tcPr>
            <w:tcW w:w="1418" w:type="dxa"/>
          </w:tcPr>
          <w:p w:rsidR="00B74F44" w:rsidRPr="004D5154" w:rsidRDefault="00B74F44" w:rsidP="00C63ABB">
            <w:pPr>
              <w:jc w:val="center"/>
              <w:rPr>
                <w:rFonts w:ascii="TH Sarabun New" w:hAnsi="TH Sarabun New" w:cs="TH Sarabun New"/>
                <w:sz w:val="20"/>
                <w:szCs w:val="20"/>
              </w:rPr>
            </w:pPr>
            <w:proofErr w:type="spellStart"/>
            <w:r w:rsidRPr="004D5154">
              <w:rPr>
                <w:rFonts w:ascii="TH Sarabun New" w:hAnsi="TH Sarabun New" w:cs="TH Sarabun New"/>
                <w:sz w:val="20"/>
                <w:szCs w:val="20"/>
                <w:cs/>
              </w:rPr>
              <w:t>หจก.ค๊อกพิท</w:t>
            </w:r>
            <w:proofErr w:type="spellEnd"/>
          </w:p>
          <w:p w:rsidR="00B74F44" w:rsidRPr="004D5154" w:rsidRDefault="00B74F44" w:rsidP="00C63ABB">
            <w:pPr>
              <w:jc w:val="center"/>
              <w:rPr>
                <w:rFonts w:ascii="TH Sarabun New" w:hAnsi="TH Sarabun New" w:cs="TH Sarabun New"/>
                <w:sz w:val="20"/>
                <w:szCs w:val="20"/>
                <w:cs/>
              </w:rPr>
            </w:pPr>
            <w:r w:rsidRPr="004D5154">
              <w:rPr>
                <w:rFonts w:ascii="TH Sarabun New" w:hAnsi="TH Sarabun New" w:cs="TH Sarabun New"/>
                <w:sz w:val="20"/>
                <w:szCs w:val="20"/>
                <w:cs/>
              </w:rPr>
              <w:t>เจริญการยาง</w:t>
            </w:r>
          </w:p>
        </w:tc>
        <w:tc>
          <w:tcPr>
            <w:tcW w:w="1134" w:type="dxa"/>
          </w:tcPr>
          <w:p w:rsidR="00B74F44" w:rsidRPr="004D5154" w:rsidRDefault="00B74F44" w:rsidP="00C63ABB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2,900.0011</w:t>
            </w:r>
          </w:p>
        </w:tc>
        <w:tc>
          <w:tcPr>
            <w:tcW w:w="1559" w:type="dxa"/>
          </w:tcPr>
          <w:p w:rsidR="00B74F44" w:rsidRPr="004D5154" w:rsidRDefault="00B74F44" w:rsidP="00C63ABB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-รายละเอียดและเอกสารถูกต้องตามที่ </w:t>
            </w: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อบต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.กำหนด</w:t>
            </w:r>
          </w:p>
          <w:p w:rsidR="00B74F44" w:rsidRPr="004D5154" w:rsidRDefault="00B74F44" w:rsidP="00C63ABB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-เสนอราคาต่ำสุด</w:t>
            </w:r>
          </w:p>
        </w:tc>
        <w:tc>
          <w:tcPr>
            <w:tcW w:w="1559" w:type="dxa"/>
          </w:tcPr>
          <w:p w:rsidR="00B74F44" w:rsidRPr="004D5154" w:rsidRDefault="00B74F44" w:rsidP="008F5021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ใบสั่งจ้าง 27/2558</w:t>
            </w:r>
          </w:p>
          <w:p w:rsidR="00B74F44" w:rsidRPr="004D5154" w:rsidRDefault="00B74F44" w:rsidP="008F502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ลว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.16 ม.ค. 58</w:t>
            </w:r>
          </w:p>
        </w:tc>
      </w:tr>
      <w:tr w:rsidR="00B74F44" w:rsidRPr="004D5154" w:rsidTr="00C63ABB">
        <w:tc>
          <w:tcPr>
            <w:tcW w:w="598" w:type="dxa"/>
          </w:tcPr>
          <w:p w:rsidR="00B74F44" w:rsidRPr="004D5154" w:rsidRDefault="00B74F44" w:rsidP="00C63ABB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11</w:t>
            </w:r>
          </w:p>
        </w:tc>
        <w:tc>
          <w:tcPr>
            <w:tcW w:w="2629" w:type="dxa"/>
          </w:tcPr>
          <w:p w:rsidR="00B74F44" w:rsidRPr="004D5154" w:rsidRDefault="00B74F44" w:rsidP="00C63ABB">
            <w:pPr>
              <w:jc w:val="thaiDistribute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จัดจ้างซ่อมรถยนต์ส่วนกลาง ทะเบียน </w:t>
            </w: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กจ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 292 ยล</w:t>
            </w:r>
          </w:p>
        </w:tc>
        <w:tc>
          <w:tcPr>
            <w:tcW w:w="1134" w:type="dxa"/>
          </w:tcPr>
          <w:p w:rsidR="00B74F44" w:rsidRPr="004D5154" w:rsidRDefault="00B74F44" w:rsidP="00C63ABB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3,500.00</w:t>
            </w:r>
          </w:p>
        </w:tc>
        <w:tc>
          <w:tcPr>
            <w:tcW w:w="1134" w:type="dxa"/>
          </w:tcPr>
          <w:p w:rsidR="00B74F44" w:rsidRPr="004D5154" w:rsidRDefault="00B74F44" w:rsidP="00C63ABB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3,500.00</w:t>
            </w:r>
          </w:p>
        </w:tc>
        <w:tc>
          <w:tcPr>
            <w:tcW w:w="1134" w:type="dxa"/>
          </w:tcPr>
          <w:p w:rsidR="00B74F44" w:rsidRPr="004D5154" w:rsidRDefault="00B74F44" w:rsidP="00C63ABB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ตกลงราคา</w:t>
            </w:r>
          </w:p>
        </w:tc>
        <w:tc>
          <w:tcPr>
            <w:tcW w:w="1417" w:type="dxa"/>
          </w:tcPr>
          <w:p w:rsidR="00B74F44" w:rsidRPr="004D5154" w:rsidRDefault="00B74F44" w:rsidP="00C63ABB">
            <w:pPr>
              <w:jc w:val="center"/>
              <w:rPr>
                <w:rFonts w:ascii="TH Sarabun New" w:hAnsi="TH Sarabun New" w:cs="TH Sarabun New"/>
                <w:sz w:val="20"/>
                <w:szCs w:val="20"/>
              </w:rPr>
            </w:pPr>
            <w:proofErr w:type="spellStart"/>
            <w:r w:rsidRPr="004D5154">
              <w:rPr>
                <w:rFonts w:ascii="TH Sarabun New" w:hAnsi="TH Sarabun New" w:cs="TH Sarabun New"/>
                <w:sz w:val="20"/>
                <w:szCs w:val="20"/>
                <w:cs/>
              </w:rPr>
              <w:t>หจก.ค๊อกพิท</w:t>
            </w:r>
            <w:proofErr w:type="spellEnd"/>
          </w:p>
          <w:p w:rsidR="00B74F44" w:rsidRPr="004D5154" w:rsidRDefault="00B74F44" w:rsidP="00C63ABB">
            <w:pPr>
              <w:jc w:val="center"/>
              <w:rPr>
                <w:rFonts w:ascii="TH Sarabun New" w:hAnsi="TH Sarabun New" w:cs="TH Sarabun New"/>
                <w:sz w:val="20"/>
                <w:szCs w:val="20"/>
                <w:cs/>
              </w:rPr>
            </w:pPr>
            <w:r w:rsidRPr="004D5154">
              <w:rPr>
                <w:rFonts w:ascii="TH Sarabun New" w:hAnsi="TH Sarabun New" w:cs="TH Sarabun New"/>
                <w:sz w:val="20"/>
                <w:szCs w:val="20"/>
                <w:cs/>
              </w:rPr>
              <w:t>เจริญการยาง</w:t>
            </w:r>
          </w:p>
        </w:tc>
        <w:tc>
          <w:tcPr>
            <w:tcW w:w="1134" w:type="dxa"/>
          </w:tcPr>
          <w:p w:rsidR="00B74F44" w:rsidRPr="004D5154" w:rsidRDefault="00B74F44" w:rsidP="00C63ABB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3,500.00</w:t>
            </w:r>
          </w:p>
        </w:tc>
        <w:tc>
          <w:tcPr>
            <w:tcW w:w="1418" w:type="dxa"/>
          </w:tcPr>
          <w:p w:rsidR="00B74F44" w:rsidRPr="004D5154" w:rsidRDefault="00B74F44" w:rsidP="00C63ABB">
            <w:pPr>
              <w:jc w:val="center"/>
              <w:rPr>
                <w:rFonts w:ascii="TH Sarabun New" w:hAnsi="TH Sarabun New" w:cs="TH Sarabun New"/>
                <w:sz w:val="20"/>
                <w:szCs w:val="20"/>
              </w:rPr>
            </w:pPr>
            <w:proofErr w:type="spellStart"/>
            <w:r w:rsidRPr="004D5154">
              <w:rPr>
                <w:rFonts w:ascii="TH Sarabun New" w:hAnsi="TH Sarabun New" w:cs="TH Sarabun New"/>
                <w:sz w:val="20"/>
                <w:szCs w:val="20"/>
                <w:cs/>
              </w:rPr>
              <w:t>หจก.ค๊อกพิท</w:t>
            </w:r>
            <w:proofErr w:type="spellEnd"/>
          </w:p>
          <w:p w:rsidR="00B74F44" w:rsidRPr="004D5154" w:rsidRDefault="00B74F44" w:rsidP="00C63ABB">
            <w:pPr>
              <w:jc w:val="center"/>
              <w:rPr>
                <w:rFonts w:ascii="TH Sarabun New" w:hAnsi="TH Sarabun New" w:cs="TH Sarabun New"/>
                <w:sz w:val="20"/>
                <w:szCs w:val="20"/>
                <w:cs/>
              </w:rPr>
            </w:pPr>
            <w:r w:rsidRPr="004D5154">
              <w:rPr>
                <w:rFonts w:ascii="TH Sarabun New" w:hAnsi="TH Sarabun New" w:cs="TH Sarabun New"/>
                <w:sz w:val="20"/>
                <w:szCs w:val="20"/>
                <w:cs/>
              </w:rPr>
              <w:t>เจริญการยาง</w:t>
            </w:r>
          </w:p>
        </w:tc>
        <w:tc>
          <w:tcPr>
            <w:tcW w:w="1134" w:type="dxa"/>
          </w:tcPr>
          <w:p w:rsidR="00B74F44" w:rsidRPr="004D5154" w:rsidRDefault="00B74F44" w:rsidP="00C63ABB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3,500.00</w:t>
            </w:r>
          </w:p>
        </w:tc>
        <w:tc>
          <w:tcPr>
            <w:tcW w:w="1559" w:type="dxa"/>
          </w:tcPr>
          <w:p w:rsidR="00B74F44" w:rsidRPr="004D5154" w:rsidRDefault="00B74F44" w:rsidP="00C63ABB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-รายละเอียดและเอกสารถูกต้องตามที่ </w:t>
            </w: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อบต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.กำหนด</w:t>
            </w:r>
          </w:p>
          <w:p w:rsidR="00B74F44" w:rsidRPr="004D5154" w:rsidRDefault="00B74F44" w:rsidP="00C63ABB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-เสนอราคาต่ำสุด</w:t>
            </w:r>
          </w:p>
        </w:tc>
        <w:tc>
          <w:tcPr>
            <w:tcW w:w="1559" w:type="dxa"/>
          </w:tcPr>
          <w:p w:rsidR="00B74F44" w:rsidRPr="004D5154" w:rsidRDefault="00B74F44" w:rsidP="008F5021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ใบสั่งจ้าง 28/2558</w:t>
            </w:r>
          </w:p>
          <w:p w:rsidR="00B74F44" w:rsidRPr="004D5154" w:rsidRDefault="00B74F44" w:rsidP="008F502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ลว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.16 ม.ค. 58</w:t>
            </w:r>
          </w:p>
        </w:tc>
      </w:tr>
    </w:tbl>
    <w:p w:rsidR="00B74F44" w:rsidRDefault="004F747A" w:rsidP="004F747A">
      <w:pPr>
        <w:spacing w:after="0"/>
        <w:rPr>
          <w:rFonts w:ascii="TH Sarabun New" w:hAnsi="TH Sarabun New" w:cs="TH Sarabun New"/>
          <w:b/>
          <w:bCs/>
          <w:sz w:val="24"/>
          <w:szCs w:val="24"/>
        </w:rPr>
      </w:pPr>
      <w:r w:rsidRPr="004D5154">
        <w:rPr>
          <w:rFonts w:ascii="TH Sarabun New" w:hAnsi="TH Sarabun New" w:cs="TH Sarabun New"/>
          <w:b/>
          <w:bCs/>
          <w:sz w:val="24"/>
          <w:szCs w:val="24"/>
          <w:cs/>
        </w:rPr>
        <w:t xml:space="preserve">                                                                                              </w:t>
      </w:r>
    </w:p>
    <w:p w:rsidR="008A7BC3" w:rsidRDefault="008A7BC3" w:rsidP="004F747A">
      <w:pPr>
        <w:spacing w:after="0"/>
        <w:rPr>
          <w:rFonts w:ascii="TH Sarabun New" w:hAnsi="TH Sarabun New" w:cs="TH Sarabun New"/>
          <w:b/>
          <w:bCs/>
          <w:sz w:val="24"/>
          <w:szCs w:val="24"/>
        </w:rPr>
      </w:pPr>
    </w:p>
    <w:p w:rsidR="008A7BC3" w:rsidRDefault="008A7BC3" w:rsidP="004F747A">
      <w:pPr>
        <w:spacing w:after="0"/>
        <w:rPr>
          <w:rFonts w:ascii="TH Sarabun New" w:hAnsi="TH Sarabun New" w:cs="TH Sarabun New"/>
          <w:b/>
          <w:bCs/>
          <w:sz w:val="24"/>
          <w:szCs w:val="24"/>
        </w:rPr>
      </w:pPr>
    </w:p>
    <w:p w:rsidR="008A7BC3" w:rsidRDefault="008A7BC3" w:rsidP="004F747A">
      <w:pPr>
        <w:spacing w:after="0"/>
        <w:rPr>
          <w:rFonts w:ascii="TH Sarabun New" w:hAnsi="TH Sarabun New" w:cs="TH Sarabun New"/>
          <w:b/>
          <w:bCs/>
          <w:sz w:val="24"/>
          <w:szCs w:val="24"/>
        </w:rPr>
      </w:pPr>
    </w:p>
    <w:p w:rsidR="008A7BC3" w:rsidRDefault="008A7BC3" w:rsidP="004F747A">
      <w:pPr>
        <w:spacing w:after="0"/>
        <w:rPr>
          <w:rFonts w:ascii="TH Sarabun New" w:hAnsi="TH Sarabun New" w:cs="TH Sarabun New"/>
          <w:b/>
          <w:bCs/>
          <w:sz w:val="24"/>
          <w:szCs w:val="24"/>
        </w:rPr>
      </w:pPr>
    </w:p>
    <w:p w:rsidR="008A7BC3" w:rsidRDefault="008A7BC3" w:rsidP="004F747A">
      <w:pPr>
        <w:spacing w:after="0"/>
        <w:rPr>
          <w:rFonts w:ascii="TH Sarabun New" w:hAnsi="TH Sarabun New" w:cs="TH Sarabun New"/>
          <w:b/>
          <w:bCs/>
          <w:sz w:val="24"/>
          <w:szCs w:val="24"/>
        </w:rPr>
      </w:pPr>
    </w:p>
    <w:p w:rsidR="004F747A" w:rsidRPr="00B74F44" w:rsidRDefault="00B74F44" w:rsidP="004F747A">
      <w:pPr>
        <w:jc w:val="center"/>
        <w:rPr>
          <w:rFonts w:ascii="TH Sarabun New" w:hAnsi="TH Sarabun New" w:cs="TH Sarabun New"/>
          <w:sz w:val="24"/>
          <w:szCs w:val="24"/>
        </w:rPr>
      </w:pPr>
      <w:r w:rsidRPr="00B74F44">
        <w:rPr>
          <w:rFonts w:ascii="TH Sarabun New" w:hAnsi="TH Sarabun New" w:cs="TH Sarabun New"/>
          <w:sz w:val="24"/>
          <w:szCs w:val="24"/>
        </w:rPr>
        <w:t>- 3 -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98"/>
        <w:gridCol w:w="2615"/>
        <w:gridCol w:w="1156"/>
        <w:gridCol w:w="1156"/>
        <w:gridCol w:w="1131"/>
        <w:gridCol w:w="1411"/>
        <w:gridCol w:w="1156"/>
        <w:gridCol w:w="1412"/>
        <w:gridCol w:w="1156"/>
        <w:gridCol w:w="1554"/>
        <w:gridCol w:w="1554"/>
      </w:tblGrid>
      <w:tr w:rsidR="004F747A" w:rsidRPr="004D5154" w:rsidTr="00C63ABB">
        <w:tc>
          <w:tcPr>
            <w:tcW w:w="598" w:type="dxa"/>
          </w:tcPr>
          <w:p w:rsidR="004F747A" w:rsidRPr="004D5154" w:rsidRDefault="004F747A" w:rsidP="00C63ABB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ลำดับ</w:t>
            </w:r>
          </w:p>
          <w:p w:rsidR="004F747A" w:rsidRPr="004D5154" w:rsidRDefault="004F747A" w:rsidP="00C63ABB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ที่</w:t>
            </w:r>
          </w:p>
        </w:tc>
        <w:tc>
          <w:tcPr>
            <w:tcW w:w="2629" w:type="dxa"/>
          </w:tcPr>
          <w:p w:rsidR="004F747A" w:rsidRPr="004D5154" w:rsidRDefault="004F747A" w:rsidP="00C63ABB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งานที่จัดซื้อ/จ้าง</w:t>
            </w:r>
          </w:p>
        </w:tc>
        <w:tc>
          <w:tcPr>
            <w:tcW w:w="1134" w:type="dxa"/>
          </w:tcPr>
          <w:p w:rsidR="004F747A" w:rsidRPr="004D5154" w:rsidRDefault="004F747A" w:rsidP="00C63ABB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วงเงินที่ขอซื้อหรือจ้าง</w:t>
            </w:r>
          </w:p>
        </w:tc>
        <w:tc>
          <w:tcPr>
            <w:tcW w:w="1134" w:type="dxa"/>
          </w:tcPr>
          <w:p w:rsidR="004F747A" w:rsidRPr="004D5154" w:rsidRDefault="004F747A" w:rsidP="00C63ABB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ราคากลาง</w:t>
            </w:r>
          </w:p>
        </w:tc>
        <w:tc>
          <w:tcPr>
            <w:tcW w:w="1134" w:type="dxa"/>
          </w:tcPr>
          <w:p w:rsidR="004F747A" w:rsidRPr="004D5154" w:rsidRDefault="004F747A" w:rsidP="00C63ABB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วิธีซื้อ</w:t>
            </w:r>
          </w:p>
          <w:p w:rsidR="004F747A" w:rsidRPr="004D5154" w:rsidRDefault="004F747A" w:rsidP="00C63ABB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หรือจ้าง</w:t>
            </w:r>
          </w:p>
        </w:tc>
        <w:tc>
          <w:tcPr>
            <w:tcW w:w="2551" w:type="dxa"/>
            <w:gridSpan w:val="2"/>
          </w:tcPr>
          <w:p w:rsidR="004F747A" w:rsidRPr="004D5154" w:rsidRDefault="004F747A" w:rsidP="00C63ABB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552" w:type="dxa"/>
            <w:gridSpan w:val="2"/>
          </w:tcPr>
          <w:p w:rsidR="004F747A" w:rsidRPr="004D5154" w:rsidRDefault="004F747A" w:rsidP="00C63ABB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ผู้ได้รับการคัดเลือกและราคา</w:t>
            </w:r>
          </w:p>
          <w:p w:rsidR="004F747A" w:rsidRPr="004D5154" w:rsidRDefault="004F747A" w:rsidP="00C63ABB">
            <w:pPr>
              <w:jc w:val="center"/>
              <w:rPr>
                <w:rFonts w:ascii="TH Sarabun New" w:hAnsi="TH Sarabun New" w:cs="TH Sarabun New"/>
                <w:b/>
                <w:bCs/>
                <w:cs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ที่ตกลงซื้อหรือจ้าง</w:t>
            </w:r>
          </w:p>
          <w:p w:rsidR="004F747A" w:rsidRPr="004D5154" w:rsidRDefault="004F747A" w:rsidP="00C63ABB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4F747A" w:rsidRPr="004D5154" w:rsidRDefault="004F747A" w:rsidP="00C63ABB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เหตุผลที่คัดเลือก</w:t>
            </w:r>
          </w:p>
          <w:p w:rsidR="004F747A" w:rsidRPr="004D5154" w:rsidRDefault="004F747A" w:rsidP="00C63ABB">
            <w:pPr>
              <w:jc w:val="center"/>
              <w:rPr>
                <w:rFonts w:ascii="TH Sarabun New" w:hAnsi="TH Sarabun New" w:cs="TH Sarabun New"/>
                <w:b/>
                <w:bCs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โดยสรุป</w:t>
            </w:r>
          </w:p>
          <w:p w:rsidR="004F747A" w:rsidRPr="004D5154" w:rsidRDefault="004F747A" w:rsidP="00C63ABB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559" w:type="dxa"/>
          </w:tcPr>
          <w:p w:rsidR="004F747A" w:rsidRPr="004D5154" w:rsidRDefault="004F747A" w:rsidP="00C63ABB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เลขที่และวันที่ของ</w:t>
            </w:r>
          </w:p>
          <w:p w:rsidR="004F747A" w:rsidRPr="004D5154" w:rsidRDefault="004F747A" w:rsidP="00C63ABB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สัญญาหรือข้อตกลง</w:t>
            </w:r>
          </w:p>
          <w:p w:rsidR="004F747A" w:rsidRPr="004D5154" w:rsidRDefault="004F747A" w:rsidP="00C63ABB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ในการซื้อหรือจ้าง</w:t>
            </w:r>
          </w:p>
          <w:p w:rsidR="004F747A" w:rsidRPr="004D5154" w:rsidRDefault="004F747A" w:rsidP="00C63ABB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</w:pPr>
          </w:p>
        </w:tc>
      </w:tr>
      <w:tr w:rsidR="00B74F44" w:rsidRPr="004D5154" w:rsidTr="00C63ABB">
        <w:tc>
          <w:tcPr>
            <w:tcW w:w="598" w:type="dxa"/>
          </w:tcPr>
          <w:p w:rsidR="00B74F44" w:rsidRPr="004D5154" w:rsidRDefault="00B74F44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12.</w:t>
            </w:r>
          </w:p>
        </w:tc>
        <w:tc>
          <w:tcPr>
            <w:tcW w:w="2629" w:type="dxa"/>
          </w:tcPr>
          <w:p w:rsidR="00B74F44" w:rsidRPr="004D5154" w:rsidRDefault="00B74F44" w:rsidP="000C51E1">
            <w:pPr>
              <w:jc w:val="thaiDistribute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จัดจ้างซ่อมรถยนต์ส่วนกลาง ทะเบียน กง 2018 ยล</w:t>
            </w:r>
          </w:p>
        </w:tc>
        <w:tc>
          <w:tcPr>
            <w:tcW w:w="1134" w:type="dxa"/>
          </w:tcPr>
          <w:p w:rsidR="00B74F44" w:rsidRPr="004D5154" w:rsidRDefault="00B74F44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11,609.83</w:t>
            </w:r>
          </w:p>
        </w:tc>
        <w:tc>
          <w:tcPr>
            <w:tcW w:w="1134" w:type="dxa"/>
          </w:tcPr>
          <w:p w:rsidR="00B74F44" w:rsidRPr="004D5154" w:rsidRDefault="00B74F44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11,609.83</w:t>
            </w:r>
          </w:p>
        </w:tc>
        <w:tc>
          <w:tcPr>
            <w:tcW w:w="1134" w:type="dxa"/>
          </w:tcPr>
          <w:p w:rsidR="00B74F44" w:rsidRPr="004D5154" w:rsidRDefault="00B74F44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ตกลงราคา</w:t>
            </w:r>
          </w:p>
        </w:tc>
        <w:tc>
          <w:tcPr>
            <w:tcW w:w="1417" w:type="dxa"/>
          </w:tcPr>
          <w:p w:rsidR="00B74F44" w:rsidRPr="004D5154" w:rsidRDefault="00B74F44" w:rsidP="00D743F0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บ.ปัตตานี</w:t>
            </w:r>
            <w:r w:rsidR="00D743F0">
              <w:rPr>
                <w:rFonts w:ascii="TH Sarabun New" w:hAnsi="TH Sarabun New" w:cs="TH Sarabun New" w:hint="cs"/>
                <w:sz w:val="24"/>
                <w:szCs w:val="24"/>
                <w:cs/>
              </w:rPr>
              <w:t xml:space="preserve">     </w:t>
            </w: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เจริญเทรด</w:t>
            </w: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ดิ้ง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 </w:t>
            </w:r>
            <w:r w:rsidR="00D743F0">
              <w:rPr>
                <w:rFonts w:ascii="TH Sarabun New" w:hAnsi="TH Sarabun New" w:cs="TH Sarabun New" w:hint="cs"/>
                <w:sz w:val="24"/>
                <w:szCs w:val="24"/>
                <w:cs/>
              </w:rPr>
              <w:t xml:space="preserve">       </w:t>
            </w: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สาขายะลา</w:t>
            </w:r>
          </w:p>
        </w:tc>
        <w:tc>
          <w:tcPr>
            <w:tcW w:w="1134" w:type="dxa"/>
          </w:tcPr>
          <w:p w:rsidR="00B74F44" w:rsidRPr="004D5154" w:rsidRDefault="00B74F44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11,609.83</w:t>
            </w:r>
          </w:p>
        </w:tc>
        <w:tc>
          <w:tcPr>
            <w:tcW w:w="1418" w:type="dxa"/>
          </w:tcPr>
          <w:p w:rsidR="00B74F44" w:rsidRPr="004D5154" w:rsidRDefault="00B74F44" w:rsidP="00D743F0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บ.ปัตตานี</w:t>
            </w:r>
            <w:r w:rsidR="00D743F0">
              <w:rPr>
                <w:rFonts w:ascii="TH Sarabun New" w:hAnsi="TH Sarabun New" w:cs="TH Sarabun New" w:hint="cs"/>
                <w:sz w:val="24"/>
                <w:szCs w:val="24"/>
                <w:cs/>
              </w:rPr>
              <w:t xml:space="preserve">     </w:t>
            </w: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เจริญเทรด</w:t>
            </w: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ดิ้ง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 </w:t>
            </w:r>
            <w:r w:rsidR="00D743F0">
              <w:rPr>
                <w:rFonts w:ascii="TH Sarabun New" w:hAnsi="TH Sarabun New" w:cs="TH Sarabun New" w:hint="cs"/>
                <w:sz w:val="24"/>
                <w:szCs w:val="24"/>
                <w:cs/>
              </w:rPr>
              <w:t xml:space="preserve">       </w:t>
            </w: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สาขายะลา</w:t>
            </w:r>
          </w:p>
        </w:tc>
        <w:tc>
          <w:tcPr>
            <w:tcW w:w="1134" w:type="dxa"/>
          </w:tcPr>
          <w:p w:rsidR="00B74F44" w:rsidRPr="004D5154" w:rsidRDefault="00B74F44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11,609.83</w:t>
            </w:r>
          </w:p>
        </w:tc>
        <w:tc>
          <w:tcPr>
            <w:tcW w:w="1559" w:type="dxa"/>
          </w:tcPr>
          <w:p w:rsidR="00B74F44" w:rsidRPr="004D5154" w:rsidRDefault="00B74F44" w:rsidP="000C51E1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-รายละเอียดและเอกสารถูกต้องตามที่ </w:t>
            </w: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อบต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.กำหนด</w:t>
            </w:r>
          </w:p>
          <w:p w:rsidR="00B74F44" w:rsidRPr="004D5154" w:rsidRDefault="00B74F44" w:rsidP="000C51E1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-เสนอราคาต่ำสุด</w:t>
            </w:r>
          </w:p>
        </w:tc>
        <w:tc>
          <w:tcPr>
            <w:tcW w:w="1559" w:type="dxa"/>
          </w:tcPr>
          <w:p w:rsidR="00B74F44" w:rsidRPr="004D5154" w:rsidRDefault="00B74F44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ใบสั่งจ้าง 29/2558</w:t>
            </w:r>
          </w:p>
          <w:p w:rsidR="00B74F44" w:rsidRPr="004D5154" w:rsidRDefault="00B74F44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ลว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.5 ม.ค. 58</w:t>
            </w:r>
          </w:p>
        </w:tc>
      </w:tr>
      <w:tr w:rsidR="00B74F44" w:rsidRPr="004D5154" w:rsidTr="00C63ABB">
        <w:tc>
          <w:tcPr>
            <w:tcW w:w="598" w:type="dxa"/>
          </w:tcPr>
          <w:p w:rsidR="00B74F44" w:rsidRPr="004D5154" w:rsidRDefault="00B74F44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13.</w:t>
            </w:r>
          </w:p>
        </w:tc>
        <w:tc>
          <w:tcPr>
            <w:tcW w:w="2629" w:type="dxa"/>
          </w:tcPr>
          <w:p w:rsidR="00B74F44" w:rsidRPr="004D5154" w:rsidRDefault="00B74F44" w:rsidP="000C51E1">
            <w:pPr>
              <w:jc w:val="thaiDistribute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จัดจ้างอาหารว่างและเครื่องดื่ม</w:t>
            </w:r>
          </w:p>
        </w:tc>
        <w:tc>
          <w:tcPr>
            <w:tcW w:w="1134" w:type="dxa"/>
          </w:tcPr>
          <w:p w:rsidR="00B74F44" w:rsidRPr="004D5154" w:rsidRDefault="00B74F44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750.00</w:t>
            </w:r>
          </w:p>
        </w:tc>
        <w:tc>
          <w:tcPr>
            <w:tcW w:w="1134" w:type="dxa"/>
          </w:tcPr>
          <w:p w:rsidR="00B74F44" w:rsidRPr="004D5154" w:rsidRDefault="00B74F44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750.00</w:t>
            </w:r>
          </w:p>
        </w:tc>
        <w:tc>
          <w:tcPr>
            <w:tcW w:w="1134" w:type="dxa"/>
          </w:tcPr>
          <w:p w:rsidR="00B74F44" w:rsidRPr="004D5154" w:rsidRDefault="00B74F44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ตกลงราคา</w:t>
            </w:r>
          </w:p>
        </w:tc>
        <w:tc>
          <w:tcPr>
            <w:tcW w:w="1417" w:type="dxa"/>
          </w:tcPr>
          <w:p w:rsidR="00B74F44" w:rsidRPr="004D5154" w:rsidRDefault="00B74F44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นาง</w:t>
            </w: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กัณฐิ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กา </w:t>
            </w:r>
          </w:p>
          <w:p w:rsidR="00B74F44" w:rsidRPr="004D5154" w:rsidRDefault="00B74F44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 แซ่ว่อง</w:t>
            </w:r>
          </w:p>
        </w:tc>
        <w:tc>
          <w:tcPr>
            <w:tcW w:w="1134" w:type="dxa"/>
          </w:tcPr>
          <w:p w:rsidR="00B74F44" w:rsidRPr="004D5154" w:rsidRDefault="00B74F44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750.00</w:t>
            </w:r>
          </w:p>
        </w:tc>
        <w:tc>
          <w:tcPr>
            <w:tcW w:w="1418" w:type="dxa"/>
          </w:tcPr>
          <w:p w:rsidR="00B74F44" w:rsidRPr="004D5154" w:rsidRDefault="00B74F44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นาง</w:t>
            </w: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กัณฐิ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กา </w:t>
            </w:r>
          </w:p>
          <w:p w:rsidR="00B74F44" w:rsidRPr="004D5154" w:rsidRDefault="00B74F44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 แซ่ว่อง</w:t>
            </w:r>
          </w:p>
        </w:tc>
        <w:tc>
          <w:tcPr>
            <w:tcW w:w="1134" w:type="dxa"/>
          </w:tcPr>
          <w:p w:rsidR="00B74F44" w:rsidRPr="004D5154" w:rsidRDefault="00B74F44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750.00</w:t>
            </w:r>
          </w:p>
        </w:tc>
        <w:tc>
          <w:tcPr>
            <w:tcW w:w="1559" w:type="dxa"/>
          </w:tcPr>
          <w:p w:rsidR="00B74F44" w:rsidRPr="004D5154" w:rsidRDefault="00B74F44" w:rsidP="000C51E1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-รายละเอียดและเอกสารถูกต้องตามที่ </w:t>
            </w: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อบต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.กำหนด</w:t>
            </w:r>
          </w:p>
          <w:p w:rsidR="00B74F44" w:rsidRPr="004D5154" w:rsidRDefault="00B74F44" w:rsidP="000C51E1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-เสนอราคาต่ำสุด</w:t>
            </w:r>
          </w:p>
        </w:tc>
        <w:tc>
          <w:tcPr>
            <w:tcW w:w="1559" w:type="dxa"/>
          </w:tcPr>
          <w:p w:rsidR="00B74F44" w:rsidRPr="004D5154" w:rsidRDefault="00B74F44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ใบสั่งจ้าง 30/2558</w:t>
            </w:r>
          </w:p>
          <w:p w:rsidR="00B74F44" w:rsidRPr="004D5154" w:rsidRDefault="00B74F44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ลว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.21 ม.ค. 58</w:t>
            </w:r>
          </w:p>
        </w:tc>
      </w:tr>
      <w:tr w:rsidR="00B74F44" w:rsidRPr="004D5154" w:rsidTr="00C63ABB">
        <w:tc>
          <w:tcPr>
            <w:tcW w:w="598" w:type="dxa"/>
          </w:tcPr>
          <w:p w:rsidR="00B74F44" w:rsidRPr="004D5154" w:rsidRDefault="00B74F44" w:rsidP="000C51E1">
            <w:pPr>
              <w:jc w:val="center"/>
              <w:rPr>
                <w:rFonts w:ascii="TH Sarabun New" w:hAnsi="TH Sarabun New" w:cs="TH Sarabun New"/>
                <w:szCs w:val="22"/>
                <w:cs/>
              </w:rPr>
            </w:pPr>
            <w:r w:rsidRPr="004D5154">
              <w:rPr>
                <w:rFonts w:ascii="TH Sarabun New" w:hAnsi="TH Sarabun New" w:cs="TH Sarabun New"/>
                <w:szCs w:val="22"/>
                <w:cs/>
              </w:rPr>
              <w:t>14.</w:t>
            </w:r>
          </w:p>
        </w:tc>
        <w:tc>
          <w:tcPr>
            <w:tcW w:w="2629" w:type="dxa"/>
          </w:tcPr>
          <w:p w:rsidR="00B74F44" w:rsidRPr="004D5154" w:rsidRDefault="00B74F44" w:rsidP="000C51E1">
            <w:pPr>
              <w:jc w:val="thaiDistribute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จัดทำไวนิล โครงการเมาลิด</w:t>
            </w:r>
          </w:p>
        </w:tc>
        <w:tc>
          <w:tcPr>
            <w:tcW w:w="1134" w:type="dxa"/>
          </w:tcPr>
          <w:p w:rsidR="00B74F44" w:rsidRPr="004D5154" w:rsidRDefault="00B74F44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1,600.00</w:t>
            </w:r>
          </w:p>
        </w:tc>
        <w:tc>
          <w:tcPr>
            <w:tcW w:w="1134" w:type="dxa"/>
          </w:tcPr>
          <w:p w:rsidR="00B74F44" w:rsidRPr="004D5154" w:rsidRDefault="00B74F44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1,600.00</w:t>
            </w:r>
          </w:p>
        </w:tc>
        <w:tc>
          <w:tcPr>
            <w:tcW w:w="1134" w:type="dxa"/>
          </w:tcPr>
          <w:p w:rsidR="00B74F44" w:rsidRPr="004D5154" w:rsidRDefault="00B74F44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ตกลงราคา</w:t>
            </w:r>
          </w:p>
        </w:tc>
        <w:tc>
          <w:tcPr>
            <w:tcW w:w="1417" w:type="dxa"/>
          </w:tcPr>
          <w:p w:rsidR="00B74F44" w:rsidRPr="004D5154" w:rsidRDefault="00B74F44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โรงพิมพ์สะบ้าย้อย</w:t>
            </w:r>
          </w:p>
        </w:tc>
        <w:tc>
          <w:tcPr>
            <w:tcW w:w="1134" w:type="dxa"/>
          </w:tcPr>
          <w:p w:rsidR="00B74F44" w:rsidRPr="004D5154" w:rsidRDefault="00B74F44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1,600.00</w:t>
            </w:r>
          </w:p>
        </w:tc>
        <w:tc>
          <w:tcPr>
            <w:tcW w:w="1418" w:type="dxa"/>
          </w:tcPr>
          <w:p w:rsidR="00B74F44" w:rsidRPr="004D5154" w:rsidRDefault="00B74F44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โรงพิมพ์สะบ้าย้อย</w:t>
            </w:r>
          </w:p>
        </w:tc>
        <w:tc>
          <w:tcPr>
            <w:tcW w:w="1134" w:type="dxa"/>
          </w:tcPr>
          <w:p w:rsidR="00B74F44" w:rsidRPr="004D5154" w:rsidRDefault="00B74F44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1,600.00</w:t>
            </w:r>
          </w:p>
        </w:tc>
        <w:tc>
          <w:tcPr>
            <w:tcW w:w="1559" w:type="dxa"/>
          </w:tcPr>
          <w:p w:rsidR="00B74F44" w:rsidRPr="004D5154" w:rsidRDefault="00B74F44" w:rsidP="000C51E1">
            <w:pPr>
              <w:rPr>
                <w:rFonts w:ascii="TH Sarabun New" w:hAnsi="TH Sarabun New" w:cs="TH Sarabun New"/>
                <w:szCs w:val="22"/>
              </w:rPr>
            </w:pPr>
            <w:r w:rsidRPr="004D5154">
              <w:rPr>
                <w:rFonts w:ascii="TH Sarabun New" w:hAnsi="TH Sarabun New" w:cs="TH Sarabun New"/>
                <w:szCs w:val="22"/>
                <w:cs/>
              </w:rPr>
              <w:t xml:space="preserve">-รายละเอียดและเอกสารถูกต้องตามที่ </w:t>
            </w:r>
            <w:proofErr w:type="spellStart"/>
            <w:r w:rsidRPr="004D5154">
              <w:rPr>
                <w:rFonts w:ascii="TH Sarabun New" w:hAnsi="TH Sarabun New" w:cs="TH Sarabun New"/>
                <w:szCs w:val="22"/>
                <w:cs/>
              </w:rPr>
              <w:t>อบต</w:t>
            </w:r>
            <w:proofErr w:type="spellEnd"/>
            <w:r w:rsidRPr="004D5154">
              <w:rPr>
                <w:rFonts w:ascii="TH Sarabun New" w:hAnsi="TH Sarabun New" w:cs="TH Sarabun New"/>
                <w:szCs w:val="22"/>
                <w:cs/>
              </w:rPr>
              <w:t>.กำหนด</w:t>
            </w:r>
          </w:p>
          <w:p w:rsidR="00B74F44" w:rsidRPr="004D5154" w:rsidRDefault="00B74F44" w:rsidP="000C51E1">
            <w:pPr>
              <w:rPr>
                <w:rFonts w:ascii="TH Sarabun New" w:hAnsi="TH Sarabun New" w:cs="TH Sarabun New"/>
                <w:szCs w:val="22"/>
                <w:cs/>
              </w:rPr>
            </w:pPr>
            <w:r w:rsidRPr="004D5154">
              <w:rPr>
                <w:rFonts w:ascii="TH Sarabun New" w:hAnsi="TH Sarabun New" w:cs="TH Sarabun New"/>
                <w:szCs w:val="22"/>
                <w:cs/>
              </w:rPr>
              <w:t>-เสนอราคาต่ำสุด</w:t>
            </w:r>
          </w:p>
        </w:tc>
        <w:tc>
          <w:tcPr>
            <w:tcW w:w="1559" w:type="dxa"/>
          </w:tcPr>
          <w:p w:rsidR="00B74F44" w:rsidRPr="004D5154" w:rsidRDefault="00B74F44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ใบสั่งจ้าง 31/2558</w:t>
            </w:r>
          </w:p>
          <w:p w:rsidR="00B74F44" w:rsidRPr="004D5154" w:rsidRDefault="00B74F44" w:rsidP="000C51E1">
            <w:pPr>
              <w:jc w:val="center"/>
              <w:rPr>
                <w:rFonts w:ascii="TH Sarabun New" w:hAnsi="TH Sarabun New" w:cs="TH Sarabun New"/>
                <w:szCs w:val="22"/>
                <w:cs/>
              </w:rPr>
            </w:pP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ลว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.26 ม.ค. 58</w:t>
            </w:r>
          </w:p>
        </w:tc>
      </w:tr>
      <w:tr w:rsidR="00B74F44" w:rsidRPr="004D5154" w:rsidTr="00C63ABB">
        <w:tc>
          <w:tcPr>
            <w:tcW w:w="598" w:type="dxa"/>
          </w:tcPr>
          <w:p w:rsidR="00B74F44" w:rsidRPr="004D5154" w:rsidRDefault="00B74F44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15.</w:t>
            </w:r>
          </w:p>
        </w:tc>
        <w:tc>
          <w:tcPr>
            <w:tcW w:w="2629" w:type="dxa"/>
          </w:tcPr>
          <w:p w:rsidR="00B74F44" w:rsidRPr="004D5154" w:rsidRDefault="00B74F44" w:rsidP="000C51E1">
            <w:pPr>
              <w:jc w:val="thaiDistribute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จัดจ้างอาหารกลางวัน โครงการเมาลิด</w:t>
            </w:r>
          </w:p>
        </w:tc>
        <w:tc>
          <w:tcPr>
            <w:tcW w:w="1134" w:type="dxa"/>
          </w:tcPr>
          <w:p w:rsidR="00B74F44" w:rsidRPr="004D5154" w:rsidRDefault="00B74F44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47,500.00</w:t>
            </w:r>
          </w:p>
        </w:tc>
        <w:tc>
          <w:tcPr>
            <w:tcW w:w="1134" w:type="dxa"/>
          </w:tcPr>
          <w:p w:rsidR="00B74F44" w:rsidRPr="004D5154" w:rsidRDefault="00B74F44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47,500.00</w:t>
            </w:r>
          </w:p>
        </w:tc>
        <w:tc>
          <w:tcPr>
            <w:tcW w:w="1134" w:type="dxa"/>
          </w:tcPr>
          <w:p w:rsidR="00B74F44" w:rsidRPr="004D5154" w:rsidRDefault="00B74F44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ตกลงราคา</w:t>
            </w:r>
          </w:p>
        </w:tc>
        <w:tc>
          <w:tcPr>
            <w:tcW w:w="1417" w:type="dxa"/>
          </w:tcPr>
          <w:p w:rsidR="00B74F44" w:rsidRPr="004D5154" w:rsidRDefault="00B74F44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นส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.อายี</w:t>
            </w: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ซะห์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  สานิ</w:t>
            </w:r>
          </w:p>
        </w:tc>
        <w:tc>
          <w:tcPr>
            <w:tcW w:w="1134" w:type="dxa"/>
          </w:tcPr>
          <w:p w:rsidR="00B74F44" w:rsidRPr="004D5154" w:rsidRDefault="00B74F44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47,500.00</w:t>
            </w:r>
          </w:p>
        </w:tc>
        <w:tc>
          <w:tcPr>
            <w:tcW w:w="1418" w:type="dxa"/>
          </w:tcPr>
          <w:p w:rsidR="00B74F44" w:rsidRPr="004D5154" w:rsidRDefault="00B74F44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นส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.อายี</w:t>
            </w: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ซะห์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  สานิ</w:t>
            </w:r>
          </w:p>
        </w:tc>
        <w:tc>
          <w:tcPr>
            <w:tcW w:w="1134" w:type="dxa"/>
          </w:tcPr>
          <w:p w:rsidR="00B74F44" w:rsidRPr="004D5154" w:rsidRDefault="00B74F44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47,500.00</w:t>
            </w:r>
          </w:p>
        </w:tc>
        <w:tc>
          <w:tcPr>
            <w:tcW w:w="1559" w:type="dxa"/>
          </w:tcPr>
          <w:p w:rsidR="00B74F44" w:rsidRPr="004D5154" w:rsidRDefault="00B74F44" w:rsidP="000C51E1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-รายละเอียดและเอกสารถูกต้องตามที่ </w:t>
            </w: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อบต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.กำหนด</w:t>
            </w:r>
          </w:p>
          <w:p w:rsidR="00B74F44" w:rsidRPr="004D5154" w:rsidRDefault="00B74F44" w:rsidP="000C51E1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-เสนอราคาต่ำสุด</w:t>
            </w:r>
          </w:p>
        </w:tc>
        <w:tc>
          <w:tcPr>
            <w:tcW w:w="1559" w:type="dxa"/>
          </w:tcPr>
          <w:p w:rsidR="00B74F44" w:rsidRPr="004D5154" w:rsidRDefault="00B74F44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ใบสั่งจ้าง 25/2558</w:t>
            </w:r>
          </w:p>
          <w:p w:rsidR="00B74F44" w:rsidRPr="004D5154" w:rsidRDefault="00B74F44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ลว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.26 ม.ค. 58</w:t>
            </w:r>
          </w:p>
        </w:tc>
      </w:tr>
      <w:tr w:rsidR="00B74F44" w:rsidRPr="004D5154" w:rsidTr="00C63ABB">
        <w:tc>
          <w:tcPr>
            <w:tcW w:w="598" w:type="dxa"/>
          </w:tcPr>
          <w:p w:rsidR="00B74F44" w:rsidRPr="004D5154" w:rsidRDefault="00B74F44" w:rsidP="00C63ABB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16.</w:t>
            </w:r>
          </w:p>
        </w:tc>
        <w:tc>
          <w:tcPr>
            <w:tcW w:w="2629" w:type="dxa"/>
          </w:tcPr>
          <w:p w:rsidR="00B74F44" w:rsidRPr="004D5154" w:rsidRDefault="00B74F44" w:rsidP="004F747A">
            <w:pPr>
              <w:jc w:val="thaiDistribute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จัดทำไวนิล โครงการเมาลิด</w:t>
            </w:r>
          </w:p>
        </w:tc>
        <w:tc>
          <w:tcPr>
            <w:tcW w:w="1134" w:type="dxa"/>
          </w:tcPr>
          <w:p w:rsidR="00B74F44" w:rsidRPr="004D5154" w:rsidRDefault="00B74F44" w:rsidP="00C63ABB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30,500.00</w:t>
            </w:r>
          </w:p>
        </w:tc>
        <w:tc>
          <w:tcPr>
            <w:tcW w:w="1134" w:type="dxa"/>
          </w:tcPr>
          <w:p w:rsidR="00B74F44" w:rsidRPr="004D5154" w:rsidRDefault="00B74F44" w:rsidP="00C63ABB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30,500.00</w:t>
            </w:r>
          </w:p>
        </w:tc>
        <w:tc>
          <w:tcPr>
            <w:tcW w:w="1134" w:type="dxa"/>
          </w:tcPr>
          <w:p w:rsidR="00B74F44" w:rsidRPr="004D5154" w:rsidRDefault="00B74F44" w:rsidP="00C63ABB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ตกลงราคา</w:t>
            </w:r>
          </w:p>
        </w:tc>
        <w:tc>
          <w:tcPr>
            <w:tcW w:w="1417" w:type="dxa"/>
          </w:tcPr>
          <w:p w:rsidR="00B74F44" w:rsidRPr="004D5154" w:rsidRDefault="00B74F44" w:rsidP="00C63ABB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โรงพิมพ์สะบ้าย้อย</w:t>
            </w:r>
          </w:p>
        </w:tc>
        <w:tc>
          <w:tcPr>
            <w:tcW w:w="1134" w:type="dxa"/>
          </w:tcPr>
          <w:p w:rsidR="00B74F44" w:rsidRPr="004D5154" w:rsidRDefault="00B74F44" w:rsidP="00C63ABB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30,500.00</w:t>
            </w:r>
          </w:p>
        </w:tc>
        <w:tc>
          <w:tcPr>
            <w:tcW w:w="1418" w:type="dxa"/>
          </w:tcPr>
          <w:p w:rsidR="00B74F44" w:rsidRPr="004D5154" w:rsidRDefault="00B74F44" w:rsidP="00C63ABB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โรงพิมพ์สะบ้าย้อย</w:t>
            </w:r>
          </w:p>
        </w:tc>
        <w:tc>
          <w:tcPr>
            <w:tcW w:w="1134" w:type="dxa"/>
          </w:tcPr>
          <w:p w:rsidR="00B74F44" w:rsidRPr="004D5154" w:rsidRDefault="00B74F44" w:rsidP="00C63ABB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30,500.00</w:t>
            </w:r>
          </w:p>
        </w:tc>
        <w:tc>
          <w:tcPr>
            <w:tcW w:w="1559" w:type="dxa"/>
          </w:tcPr>
          <w:p w:rsidR="00B74F44" w:rsidRPr="004D5154" w:rsidRDefault="00B74F44" w:rsidP="00C63ABB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-รายละเอียดและเอกสารถูกต้องตามที่ </w:t>
            </w: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อบต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.กำหนด</w:t>
            </w:r>
          </w:p>
          <w:p w:rsidR="00B74F44" w:rsidRPr="004D5154" w:rsidRDefault="00B74F44" w:rsidP="00C63ABB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-เสนอราคาต่ำสุด</w:t>
            </w:r>
          </w:p>
        </w:tc>
        <w:tc>
          <w:tcPr>
            <w:tcW w:w="1559" w:type="dxa"/>
          </w:tcPr>
          <w:p w:rsidR="00B74F44" w:rsidRPr="004D5154" w:rsidRDefault="00B74F44" w:rsidP="00C63ABB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ใบสั่งจ้าง 26/2558</w:t>
            </w:r>
          </w:p>
          <w:p w:rsidR="00B74F44" w:rsidRPr="004D5154" w:rsidRDefault="00B74F44" w:rsidP="00C63ABB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ลว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.26 ม.ค. 58</w:t>
            </w:r>
          </w:p>
        </w:tc>
      </w:tr>
      <w:tr w:rsidR="00B74F44" w:rsidRPr="004D5154" w:rsidTr="00C63ABB">
        <w:tc>
          <w:tcPr>
            <w:tcW w:w="598" w:type="dxa"/>
          </w:tcPr>
          <w:p w:rsidR="00B74F44" w:rsidRPr="004D5154" w:rsidRDefault="00B74F44" w:rsidP="00C63ABB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17.</w:t>
            </w:r>
          </w:p>
        </w:tc>
        <w:tc>
          <w:tcPr>
            <w:tcW w:w="2629" w:type="dxa"/>
          </w:tcPr>
          <w:p w:rsidR="00B74F44" w:rsidRPr="004D5154" w:rsidRDefault="00B74F44" w:rsidP="00C63ABB">
            <w:pPr>
              <w:jc w:val="thaiDistribute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จัดจ้างโครงการก่อสร้างถนน </w:t>
            </w: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คสล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.สายหลัง</w:t>
            </w: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สนง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.ม.9</w:t>
            </w:r>
          </w:p>
        </w:tc>
        <w:tc>
          <w:tcPr>
            <w:tcW w:w="1134" w:type="dxa"/>
          </w:tcPr>
          <w:p w:rsidR="00B74F44" w:rsidRPr="004D5154" w:rsidRDefault="00B74F44" w:rsidP="00C63ABB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500,000.00</w:t>
            </w:r>
          </w:p>
        </w:tc>
        <w:tc>
          <w:tcPr>
            <w:tcW w:w="1134" w:type="dxa"/>
          </w:tcPr>
          <w:p w:rsidR="00B74F44" w:rsidRPr="004D5154" w:rsidRDefault="00B74F44" w:rsidP="00C63ABB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500,000.00</w:t>
            </w:r>
          </w:p>
        </w:tc>
        <w:tc>
          <w:tcPr>
            <w:tcW w:w="1134" w:type="dxa"/>
          </w:tcPr>
          <w:p w:rsidR="00B74F44" w:rsidRPr="004D5154" w:rsidRDefault="00B74F44" w:rsidP="00C63ABB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วิธีพิเศษ</w:t>
            </w:r>
          </w:p>
          <w:p w:rsidR="00B74F44" w:rsidRPr="004D5154" w:rsidRDefault="00B74F44" w:rsidP="00C63ABB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อุดหนุนทั่วไป</w:t>
            </w:r>
          </w:p>
        </w:tc>
        <w:tc>
          <w:tcPr>
            <w:tcW w:w="1417" w:type="dxa"/>
          </w:tcPr>
          <w:p w:rsidR="00B74F44" w:rsidRPr="004D5154" w:rsidRDefault="00B74F44" w:rsidP="00D743F0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บ.เค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.</w:t>
            </w: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เอส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.</w:t>
            </w: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อาร์</w:t>
            </w:r>
            <w:proofErr w:type="spellEnd"/>
            <w:r w:rsidR="00D743F0">
              <w:rPr>
                <w:rFonts w:ascii="TH Sarabun New" w:hAnsi="TH Sarabun New" w:cs="TH Sarabun New" w:hint="cs"/>
                <w:sz w:val="24"/>
                <w:szCs w:val="24"/>
                <w:cs/>
              </w:rPr>
              <w:t xml:space="preserve">   </w:t>
            </w: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เอ็นจิ</w:t>
            </w: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เนียริ่ง</w:t>
            </w:r>
            <w:proofErr w:type="spellEnd"/>
          </w:p>
        </w:tc>
        <w:tc>
          <w:tcPr>
            <w:tcW w:w="1134" w:type="dxa"/>
          </w:tcPr>
          <w:p w:rsidR="00B74F44" w:rsidRPr="004D5154" w:rsidRDefault="00B74F44" w:rsidP="00C63ABB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500,000.00</w:t>
            </w:r>
          </w:p>
        </w:tc>
        <w:tc>
          <w:tcPr>
            <w:tcW w:w="1418" w:type="dxa"/>
          </w:tcPr>
          <w:p w:rsidR="00B74F44" w:rsidRPr="004D5154" w:rsidRDefault="00B74F44" w:rsidP="00C63ABB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บ.เค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.</w:t>
            </w: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เอส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.</w:t>
            </w: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อาร์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.</w:t>
            </w:r>
            <w:r w:rsidR="00D743F0">
              <w:rPr>
                <w:rFonts w:ascii="TH Sarabun New" w:hAnsi="TH Sarabun New" w:cs="TH Sarabun New" w:hint="cs"/>
                <w:sz w:val="24"/>
                <w:szCs w:val="24"/>
                <w:cs/>
              </w:rPr>
              <w:t xml:space="preserve">   </w:t>
            </w: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เอ็นจิ</w:t>
            </w: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เนียริ่ง</w:t>
            </w:r>
            <w:proofErr w:type="spellEnd"/>
          </w:p>
        </w:tc>
        <w:tc>
          <w:tcPr>
            <w:tcW w:w="1134" w:type="dxa"/>
          </w:tcPr>
          <w:p w:rsidR="00B74F44" w:rsidRPr="004D5154" w:rsidRDefault="00B74F44" w:rsidP="00C63ABB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500,000.00</w:t>
            </w:r>
          </w:p>
        </w:tc>
        <w:tc>
          <w:tcPr>
            <w:tcW w:w="1559" w:type="dxa"/>
          </w:tcPr>
          <w:p w:rsidR="00B74F44" w:rsidRPr="004D5154" w:rsidRDefault="00B74F44" w:rsidP="00C63ABB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-รายละเอียดและเอกสารถูกต้องตามที่ </w:t>
            </w: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อบต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.กำหนด</w:t>
            </w:r>
          </w:p>
          <w:p w:rsidR="00B74F44" w:rsidRPr="004D5154" w:rsidRDefault="00B74F44" w:rsidP="00C63ABB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-เสนอราคาต่ำสุด</w:t>
            </w:r>
          </w:p>
        </w:tc>
        <w:tc>
          <w:tcPr>
            <w:tcW w:w="1559" w:type="dxa"/>
          </w:tcPr>
          <w:p w:rsidR="00B74F44" w:rsidRPr="004D5154" w:rsidRDefault="00B74F44" w:rsidP="00C63ABB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สัญญาจ้าง 33/2558</w:t>
            </w:r>
          </w:p>
          <w:p w:rsidR="00B74F44" w:rsidRPr="004D5154" w:rsidRDefault="00B74F44" w:rsidP="00C63ABB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ลว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.20 ม.ค. 58</w:t>
            </w:r>
          </w:p>
        </w:tc>
      </w:tr>
    </w:tbl>
    <w:p w:rsidR="008F0293" w:rsidRDefault="008F0293" w:rsidP="00E9753B">
      <w:pPr>
        <w:spacing w:after="0"/>
        <w:rPr>
          <w:rFonts w:ascii="TH Sarabun New" w:hAnsi="TH Sarabun New" w:cs="TH Sarabun New"/>
          <w:b/>
          <w:bCs/>
          <w:sz w:val="24"/>
          <w:szCs w:val="24"/>
        </w:rPr>
      </w:pPr>
    </w:p>
    <w:p w:rsidR="00B74F44" w:rsidRDefault="00B74F44" w:rsidP="00E9753B">
      <w:pPr>
        <w:spacing w:after="0"/>
        <w:rPr>
          <w:rFonts w:ascii="TH Sarabun New" w:hAnsi="TH Sarabun New" w:cs="TH Sarabun New"/>
          <w:b/>
          <w:bCs/>
          <w:sz w:val="24"/>
          <w:szCs w:val="24"/>
        </w:rPr>
      </w:pPr>
    </w:p>
    <w:p w:rsidR="008A7BC3" w:rsidRDefault="008A7BC3" w:rsidP="00E9753B">
      <w:pPr>
        <w:spacing w:after="0"/>
        <w:rPr>
          <w:rFonts w:ascii="TH Sarabun New" w:hAnsi="TH Sarabun New" w:cs="TH Sarabun New"/>
          <w:b/>
          <w:bCs/>
          <w:sz w:val="24"/>
          <w:szCs w:val="24"/>
        </w:rPr>
      </w:pPr>
    </w:p>
    <w:p w:rsidR="008A7BC3" w:rsidRDefault="008A7BC3" w:rsidP="00E9753B">
      <w:pPr>
        <w:spacing w:after="0"/>
        <w:rPr>
          <w:rFonts w:ascii="TH Sarabun New" w:hAnsi="TH Sarabun New" w:cs="TH Sarabun New"/>
          <w:b/>
          <w:bCs/>
          <w:sz w:val="24"/>
          <w:szCs w:val="24"/>
        </w:rPr>
      </w:pPr>
    </w:p>
    <w:p w:rsidR="008A7BC3" w:rsidRDefault="008A7BC3" w:rsidP="00E9753B">
      <w:pPr>
        <w:spacing w:after="0"/>
        <w:rPr>
          <w:rFonts w:ascii="TH Sarabun New" w:hAnsi="TH Sarabun New" w:cs="TH Sarabun New"/>
          <w:b/>
          <w:bCs/>
          <w:sz w:val="24"/>
          <w:szCs w:val="24"/>
        </w:rPr>
      </w:pPr>
    </w:p>
    <w:p w:rsidR="008A7BC3" w:rsidRPr="004D5154" w:rsidRDefault="008A7BC3" w:rsidP="00E9753B">
      <w:pPr>
        <w:spacing w:after="0"/>
        <w:rPr>
          <w:rFonts w:ascii="TH Sarabun New" w:hAnsi="TH Sarabun New" w:cs="TH Sarabun New"/>
          <w:b/>
          <w:bCs/>
          <w:sz w:val="24"/>
          <w:szCs w:val="24"/>
        </w:rPr>
      </w:pPr>
    </w:p>
    <w:p w:rsidR="00B74F44" w:rsidRPr="00B74F44" w:rsidRDefault="00B74F44" w:rsidP="00B74F44">
      <w:pPr>
        <w:jc w:val="center"/>
        <w:rPr>
          <w:rFonts w:ascii="TH Sarabun New" w:hAnsi="TH Sarabun New" w:cs="TH Sarabun New"/>
          <w:sz w:val="24"/>
          <w:szCs w:val="24"/>
        </w:rPr>
      </w:pPr>
      <w:r w:rsidRPr="00B74F44">
        <w:rPr>
          <w:rFonts w:ascii="TH Sarabun New" w:hAnsi="TH Sarabun New" w:cs="TH Sarabun New"/>
          <w:sz w:val="24"/>
          <w:szCs w:val="24"/>
        </w:rPr>
        <w:t xml:space="preserve">- </w:t>
      </w:r>
      <w:r>
        <w:rPr>
          <w:rFonts w:ascii="TH Sarabun New" w:hAnsi="TH Sarabun New" w:cs="TH Sarabun New"/>
          <w:sz w:val="24"/>
          <w:szCs w:val="24"/>
        </w:rPr>
        <w:t>4</w:t>
      </w:r>
      <w:r w:rsidRPr="00B74F44">
        <w:rPr>
          <w:rFonts w:ascii="TH Sarabun New" w:hAnsi="TH Sarabun New" w:cs="TH Sarabun New"/>
          <w:sz w:val="24"/>
          <w:szCs w:val="24"/>
        </w:rPr>
        <w:t xml:space="preserve"> -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98"/>
        <w:gridCol w:w="2616"/>
        <w:gridCol w:w="1156"/>
        <w:gridCol w:w="1156"/>
        <w:gridCol w:w="1130"/>
        <w:gridCol w:w="1411"/>
        <w:gridCol w:w="1156"/>
        <w:gridCol w:w="1412"/>
        <w:gridCol w:w="1156"/>
        <w:gridCol w:w="1554"/>
        <w:gridCol w:w="1554"/>
      </w:tblGrid>
      <w:tr w:rsidR="00B74F44" w:rsidRPr="004D5154" w:rsidTr="000C51E1">
        <w:tc>
          <w:tcPr>
            <w:tcW w:w="598" w:type="dxa"/>
          </w:tcPr>
          <w:p w:rsidR="00B74F44" w:rsidRPr="004D5154" w:rsidRDefault="00B74F44" w:rsidP="000C51E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ลำดับ</w:t>
            </w:r>
          </w:p>
          <w:p w:rsidR="00B74F44" w:rsidRPr="004D5154" w:rsidRDefault="00B74F44" w:rsidP="000C51E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ที่</w:t>
            </w:r>
          </w:p>
        </w:tc>
        <w:tc>
          <w:tcPr>
            <w:tcW w:w="2629" w:type="dxa"/>
          </w:tcPr>
          <w:p w:rsidR="00B74F44" w:rsidRPr="004D5154" w:rsidRDefault="00B74F44" w:rsidP="000C51E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งานที่จัดซื้อ/จ้าง</w:t>
            </w:r>
          </w:p>
        </w:tc>
        <w:tc>
          <w:tcPr>
            <w:tcW w:w="1134" w:type="dxa"/>
          </w:tcPr>
          <w:p w:rsidR="00B74F44" w:rsidRPr="004D5154" w:rsidRDefault="00B74F44" w:rsidP="000C51E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วงเงินที่ขอซื้อหรือจ้าง</w:t>
            </w:r>
          </w:p>
        </w:tc>
        <w:tc>
          <w:tcPr>
            <w:tcW w:w="1134" w:type="dxa"/>
          </w:tcPr>
          <w:p w:rsidR="00B74F44" w:rsidRPr="004D5154" w:rsidRDefault="00B74F44" w:rsidP="000C51E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ราคากลาง</w:t>
            </w:r>
          </w:p>
        </w:tc>
        <w:tc>
          <w:tcPr>
            <w:tcW w:w="1134" w:type="dxa"/>
          </w:tcPr>
          <w:p w:rsidR="00B74F44" w:rsidRPr="004D5154" w:rsidRDefault="00B74F44" w:rsidP="000C51E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วิธีซื้อ</w:t>
            </w:r>
          </w:p>
          <w:p w:rsidR="00B74F44" w:rsidRPr="004D5154" w:rsidRDefault="00B74F44" w:rsidP="000C51E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หรือจ้าง</w:t>
            </w:r>
          </w:p>
        </w:tc>
        <w:tc>
          <w:tcPr>
            <w:tcW w:w="2551" w:type="dxa"/>
            <w:gridSpan w:val="2"/>
          </w:tcPr>
          <w:p w:rsidR="00B74F44" w:rsidRPr="004D5154" w:rsidRDefault="00B74F44" w:rsidP="000C51E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552" w:type="dxa"/>
            <w:gridSpan w:val="2"/>
          </w:tcPr>
          <w:p w:rsidR="00B74F44" w:rsidRPr="004D5154" w:rsidRDefault="00B74F44" w:rsidP="000C51E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ผู้ได้รับการคัดเลือกและราคา</w:t>
            </w:r>
          </w:p>
          <w:p w:rsidR="00B74F44" w:rsidRPr="004D5154" w:rsidRDefault="00B74F44" w:rsidP="000C51E1">
            <w:pPr>
              <w:jc w:val="center"/>
              <w:rPr>
                <w:rFonts w:ascii="TH Sarabun New" w:hAnsi="TH Sarabun New" w:cs="TH Sarabun New"/>
                <w:b/>
                <w:bCs/>
                <w:cs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ที่ตกลงซื้อหรือจ้าง</w:t>
            </w:r>
          </w:p>
          <w:p w:rsidR="00B74F44" w:rsidRPr="004D5154" w:rsidRDefault="00B74F44" w:rsidP="000C51E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B74F44" w:rsidRPr="004D5154" w:rsidRDefault="00B74F44" w:rsidP="000C51E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เหตุผลที่คัดเลือก</w:t>
            </w:r>
          </w:p>
          <w:p w:rsidR="00B74F44" w:rsidRPr="004D5154" w:rsidRDefault="00B74F44" w:rsidP="000C51E1">
            <w:pPr>
              <w:jc w:val="center"/>
              <w:rPr>
                <w:rFonts w:ascii="TH Sarabun New" w:hAnsi="TH Sarabun New" w:cs="TH Sarabun New"/>
                <w:b/>
                <w:bCs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โดยสรุป</w:t>
            </w:r>
          </w:p>
          <w:p w:rsidR="00B74F44" w:rsidRPr="004D5154" w:rsidRDefault="00B74F44" w:rsidP="000C51E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559" w:type="dxa"/>
          </w:tcPr>
          <w:p w:rsidR="00B74F44" w:rsidRPr="004D5154" w:rsidRDefault="00B74F44" w:rsidP="000C51E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เลขที่และวันที่ของ</w:t>
            </w:r>
          </w:p>
          <w:p w:rsidR="00B74F44" w:rsidRPr="004D5154" w:rsidRDefault="00B74F44" w:rsidP="000C51E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สัญญาหรือข้อตกลง</w:t>
            </w:r>
          </w:p>
          <w:p w:rsidR="00B74F44" w:rsidRPr="004D5154" w:rsidRDefault="00B74F44" w:rsidP="000C51E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ในการซื้อหรือจ้าง</w:t>
            </w:r>
          </w:p>
          <w:p w:rsidR="00B74F44" w:rsidRPr="004D5154" w:rsidRDefault="00B74F44" w:rsidP="000C51E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</w:pPr>
          </w:p>
        </w:tc>
      </w:tr>
      <w:tr w:rsidR="00B74F44" w:rsidRPr="004D5154" w:rsidTr="000C51E1">
        <w:tc>
          <w:tcPr>
            <w:tcW w:w="598" w:type="dxa"/>
          </w:tcPr>
          <w:p w:rsidR="00B74F44" w:rsidRPr="004D5154" w:rsidRDefault="00B74F44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18</w:t>
            </w:r>
          </w:p>
        </w:tc>
        <w:tc>
          <w:tcPr>
            <w:tcW w:w="2629" w:type="dxa"/>
          </w:tcPr>
          <w:p w:rsidR="00B74F44" w:rsidRPr="004D5154" w:rsidRDefault="00B74F44" w:rsidP="000C51E1">
            <w:pPr>
              <w:jc w:val="thaiDistribute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จัดจ้างโครงการ </w:t>
            </w: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คสล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.สายคลองพี ม.9</w:t>
            </w:r>
          </w:p>
        </w:tc>
        <w:tc>
          <w:tcPr>
            <w:tcW w:w="1134" w:type="dxa"/>
          </w:tcPr>
          <w:p w:rsidR="00B74F44" w:rsidRPr="004D5154" w:rsidRDefault="00B74F44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681,200.00</w:t>
            </w:r>
          </w:p>
        </w:tc>
        <w:tc>
          <w:tcPr>
            <w:tcW w:w="1134" w:type="dxa"/>
          </w:tcPr>
          <w:p w:rsidR="00B74F44" w:rsidRPr="004D5154" w:rsidRDefault="00B74F44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681,200.00</w:t>
            </w:r>
          </w:p>
        </w:tc>
        <w:tc>
          <w:tcPr>
            <w:tcW w:w="1134" w:type="dxa"/>
          </w:tcPr>
          <w:p w:rsidR="00B74F44" w:rsidRPr="004D5154" w:rsidRDefault="00B74F44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วิธีพิเศษ</w:t>
            </w:r>
          </w:p>
          <w:p w:rsidR="00B74F44" w:rsidRPr="004D5154" w:rsidRDefault="00B74F44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ชดเชยรายได้</w:t>
            </w:r>
          </w:p>
        </w:tc>
        <w:tc>
          <w:tcPr>
            <w:tcW w:w="1417" w:type="dxa"/>
          </w:tcPr>
          <w:p w:rsidR="00B74F44" w:rsidRPr="004D5154" w:rsidRDefault="00B74F44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บ.เค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.</w:t>
            </w: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เอส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.</w:t>
            </w: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อาร์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.เอ็นจิ</w:t>
            </w: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เนียริ่ง</w:t>
            </w:r>
            <w:proofErr w:type="spellEnd"/>
          </w:p>
        </w:tc>
        <w:tc>
          <w:tcPr>
            <w:tcW w:w="1134" w:type="dxa"/>
          </w:tcPr>
          <w:p w:rsidR="00B74F44" w:rsidRPr="004D5154" w:rsidRDefault="00B74F44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681,200.00</w:t>
            </w:r>
          </w:p>
        </w:tc>
        <w:tc>
          <w:tcPr>
            <w:tcW w:w="1418" w:type="dxa"/>
          </w:tcPr>
          <w:p w:rsidR="00B74F44" w:rsidRPr="004D5154" w:rsidRDefault="00B74F44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บ.เค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.</w:t>
            </w: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เอส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.</w:t>
            </w: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อาร์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.เอ็นจิ</w:t>
            </w: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เนียริ่ง</w:t>
            </w:r>
            <w:proofErr w:type="spellEnd"/>
          </w:p>
        </w:tc>
        <w:tc>
          <w:tcPr>
            <w:tcW w:w="1134" w:type="dxa"/>
          </w:tcPr>
          <w:p w:rsidR="00B74F44" w:rsidRPr="004D5154" w:rsidRDefault="00B74F44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681,200.00</w:t>
            </w:r>
          </w:p>
        </w:tc>
        <w:tc>
          <w:tcPr>
            <w:tcW w:w="1559" w:type="dxa"/>
          </w:tcPr>
          <w:p w:rsidR="00B74F44" w:rsidRPr="004D5154" w:rsidRDefault="00B74F44" w:rsidP="000C51E1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-รายละเอียดและเอกสารถูกต้องตามที่ </w:t>
            </w: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อบต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.กำหนด</w:t>
            </w:r>
          </w:p>
          <w:p w:rsidR="00B74F44" w:rsidRPr="004D5154" w:rsidRDefault="00B74F44" w:rsidP="000C51E1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-เสนอราคาต่ำสุด</w:t>
            </w:r>
          </w:p>
        </w:tc>
        <w:tc>
          <w:tcPr>
            <w:tcW w:w="1559" w:type="dxa"/>
          </w:tcPr>
          <w:p w:rsidR="00B74F44" w:rsidRPr="004D5154" w:rsidRDefault="00B74F44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สัญญาจ้าง 34/2558</w:t>
            </w:r>
          </w:p>
          <w:p w:rsidR="00B74F44" w:rsidRPr="004D5154" w:rsidRDefault="00B74F44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ลว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.28 ม.ค. 58</w:t>
            </w:r>
          </w:p>
        </w:tc>
      </w:tr>
      <w:tr w:rsidR="00B74F44" w:rsidRPr="004D5154" w:rsidTr="000C51E1">
        <w:tc>
          <w:tcPr>
            <w:tcW w:w="598" w:type="dxa"/>
          </w:tcPr>
          <w:p w:rsidR="00B74F44" w:rsidRPr="004D5154" w:rsidRDefault="00B74F44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19.</w:t>
            </w:r>
          </w:p>
        </w:tc>
        <w:tc>
          <w:tcPr>
            <w:tcW w:w="2629" w:type="dxa"/>
          </w:tcPr>
          <w:p w:rsidR="00B74F44" w:rsidRPr="004D5154" w:rsidRDefault="00B74F44" w:rsidP="000C51E1">
            <w:pPr>
              <w:jc w:val="thaiDistribute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โครงการช่วยเหลือผู้ประสบภัยพิบัติ (อุทกภัย)</w:t>
            </w:r>
          </w:p>
        </w:tc>
        <w:tc>
          <w:tcPr>
            <w:tcW w:w="1134" w:type="dxa"/>
          </w:tcPr>
          <w:p w:rsidR="00B74F44" w:rsidRPr="004D5154" w:rsidRDefault="00B74F44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828,000.00</w:t>
            </w:r>
          </w:p>
        </w:tc>
        <w:tc>
          <w:tcPr>
            <w:tcW w:w="1134" w:type="dxa"/>
          </w:tcPr>
          <w:p w:rsidR="00B74F44" w:rsidRPr="004D5154" w:rsidRDefault="00B74F44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828,000.00</w:t>
            </w:r>
          </w:p>
        </w:tc>
        <w:tc>
          <w:tcPr>
            <w:tcW w:w="1134" w:type="dxa"/>
          </w:tcPr>
          <w:p w:rsidR="00B74F44" w:rsidRPr="004D5154" w:rsidRDefault="00B74F44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วิธีพิเศษ</w:t>
            </w:r>
          </w:p>
          <w:p w:rsidR="00B74F44" w:rsidRPr="004D5154" w:rsidRDefault="00B74F44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งบกลาง สำรองจ่าย</w:t>
            </w:r>
          </w:p>
        </w:tc>
        <w:tc>
          <w:tcPr>
            <w:tcW w:w="1417" w:type="dxa"/>
          </w:tcPr>
          <w:p w:rsidR="00B74F44" w:rsidRPr="004D5154" w:rsidRDefault="00B74F44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หจก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.ยะลา วี.</w:t>
            </w: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เอส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br/>
              <w:t>การโยธา</w:t>
            </w:r>
          </w:p>
        </w:tc>
        <w:tc>
          <w:tcPr>
            <w:tcW w:w="1134" w:type="dxa"/>
          </w:tcPr>
          <w:p w:rsidR="00B74F44" w:rsidRPr="004D5154" w:rsidRDefault="00B74F44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828,000.00</w:t>
            </w:r>
          </w:p>
        </w:tc>
        <w:tc>
          <w:tcPr>
            <w:tcW w:w="1418" w:type="dxa"/>
          </w:tcPr>
          <w:p w:rsidR="00B74F44" w:rsidRPr="004D5154" w:rsidRDefault="00B74F44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หจก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.ยะลา วี.</w:t>
            </w: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เอส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br/>
              <w:t>การโยธา</w:t>
            </w:r>
          </w:p>
        </w:tc>
        <w:tc>
          <w:tcPr>
            <w:tcW w:w="1134" w:type="dxa"/>
          </w:tcPr>
          <w:p w:rsidR="00B74F44" w:rsidRPr="004D5154" w:rsidRDefault="00B74F44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828,000.00</w:t>
            </w:r>
          </w:p>
        </w:tc>
        <w:tc>
          <w:tcPr>
            <w:tcW w:w="1559" w:type="dxa"/>
          </w:tcPr>
          <w:p w:rsidR="00B74F44" w:rsidRPr="004D5154" w:rsidRDefault="00B74F44" w:rsidP="000C51E1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-รายละเอียดและเอกสารถูกต้องตามที่ </w:t>
            </w: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อบต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.กำหนด</w:t>
            </w:r>
          </w:p>
          <w:p w:rsidR="00B74F44" w:rsidRPr="004D5154" w:rsidRDefault="00B74F44" w:rsidP="000C51E1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-เสนอราคาต่ำสุด</w:t>
            </w:r>
          </w:p>
        </w:tc>
        <w:tc>
          <w:tcPr>
            <w:tcW w:w="1559" w:type="dxa"/>
          </w:tcPr>
          <w:p w:rsidR="00B74F44" w:rsidRPr="004D5154" w:rsidRDefault="00B74F44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สัญญาจ้าง 35/2558</w:t>
            </w:r>
          </w:p>
          <w:p w:rsidR="00B74F44" w:rsidRPr="004D5154" w:rsidRDefault="00B74F44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ลว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.5 ม.ค. 58</w:t>
            </w:r>
          </w:p>
        </w:tc>
      </w:tr>
    </w:tbl>
    <w:p w:rsidR="00BB713A" w:rsidRPr="004D5154" w:rsidRDefault="00BB713A" w:rsidP="00E9753B">
      <w:pPr>
        <w:spacing w:after="0"/>
        <w:rPr>
          <w:rFonts w:ascii="TH Sarabun New" w:hAnsi="TH Sarabun New" w:cs="TH Sarabun New"/>
          <w:b/>
          <w:bCs/>
          <w:sz w:val="24"/>
          <w:szCs w:val="24"/>
        </w:rPr>
      </w:pPr>
    </w:p>
    <w:p w:rsidR="00BB713A" w:rsidRPr="004D5154" w:rsidRDefault="00BB713A" w:rsidP="00E9753B">
      <w:pPr>
        <w:spacing w:after="0"/>
        <w:rPr>
          <w:rFonts w:ascii="TH Sarabun New" w:hAnsi="TH Sarabun New" w:cs="TH Sarabun New"/>
          <w:b/>
          <w:bCs/>
          <w:sz w:val="24"/>
          <w:szCs w:val="24"/>
        </w:rPr>
      </w:pPr>
    </w:p>
    <w:p w:rsidR="00BB713A" w:rsidRDefault="00BB713A" w:rsidP="00E9753B">
      <w:pPr>
        <w:spacing w:after="0"/>
        <w:rPr>
          <w:rFonts w:ascii="TH Sarabun New" w:hAnsi="TH Sarabun New" w:cs="TH Sarabun New"/>
          <w:b/>
          <w:bCs/>
          <w:sz w:val="24"/>
          <w:szCs w:val="24"/>
        </w:rPr>
      </w:pPr>
    </w:p>
    <w:p w:rsidR="00B74F44" w:rsidRDefault="00B74F44" w:rsidP="00E9753B">
      <w:pPr>
        <w:spacing w:after="0"/>
        <w:rPr>
          <w:rFonts w:ascii="TH Sarabun New" w:hAnsi="TH Sarabun New" w:cs="TH Sarabun New"/>
          <w:b/>
          <w:bCs/>
          <w:sz w:val="24"/>
          <w:szCs w:val="24"/>
        </w:rPr>
      </w:pPr>
    </w:p>
    <w:p w:rsidR="00B74F44" w:rsidRDefault="00B74F44" w:rsidP="00E9753B">
      <w:pPr>
        <w:spacing w:after="0"/>
        <w:rPr>
          <w:rFonts w:ascii="TH Sarabun New" w:hAnsi="TH Sarabun New" w:cs="TH Sarabun New"/>
          <w:b/>
          <w:bCs/>
          <w:sz w:val="24"/>
          <w:szCs w:val="24"/>
        </w:rPr>
      </w:pPr>
    </w:p>
    <w:p w:rsidR="00B74F44" w:rsidRDefault="00B74F44" w:rsidP="00E9753B">
      <w:pPr>
        <w:spacing w:after="0"/>
        <w:rPr>
          <w:rFonts w:ascii="TH Sarabun New" w:hAnsi="TH Sarabun New" w:cs="TH Sarabun New"/>
          <w:b/>
          <w:bCs/>
          <w:sz w:val="24"/>
          <w:szCs w:val="24"/>
        </w:rPr>
      </w:pPr>
    </w:p>
    <w:p w:rsidR="00B74F44" w:rsidRDefault="00B74F44" w:rsidP="00E9753B">
      <w:pPr>
        <w:spacing w:after="0"/>
        <w:rPr>
          <w:rFonts w:ascii="TH Sarabun New" w:hAnsi="TH Sarabun New" w:cs="TH Sarabun New"/>
          <w:b/>
          <w:bCs/>
          <w:sz w:val="24"/>
          <w:szCs w:val="24"/>
        </w:rPr>
      </w:pPr>
    </w:p>
    <w:p w:rsidR="00B74F44" w:rsidRDefault="00B74F44" w:rsidP="00E9753B">
      <w:pPr>
        <w:spacing w:after="0"/>
        <w:rPr>
          <w:rFonts w:ascii="TH Sarabun New" w:hAnsi="TH Sarabun New" w:cs="TH Sarabun New"/>
          <w:b/>
          <w:bCs/>
          <w:sz w:val="24"/>
          <w:szCs w:val="24"/>
        </w:rPr>
      </w:pPr>
    </w:p>
    <w:p w:rsidR="00B74F44" w:rsidRDefault="00B74F44" w:rsidP="00E9753B">
      <w:pPr>
        <w:spacing w:after="0"/>
        <w:rPr>
          <w:rFonts w:ascii="TH Sarabun New" w:hAnsi="TH Sarabun New" w:cs="TH Sarabun New"/>
          <w:b/>
          <w:bCs/>
          <w:sz w:val="24"/>
          <w:szCs w:val="24"/>
        </w:rPr>
      </w:pPr>
    </w:p>
    <w:p w:rsidR="00B74F44" w:rsidRDefault="00B74F44" w:rsidP="00E9753B">
      <w:pPr>
        <w:spacing w:after="0"/>
        <w:rPr>
          <w:rFonts w:ascii="TH Sarabun New" w:hAnsi="TH Sarabun New" w:cs="TH Sarabun New"/>
          <w:b/>
          <w:bCs/>
          <w:sz w:val="24"/>
          <w:szCs w:val="24"/>
        </w:rPr>
      </w:pPr>
    </w:p>
    <w:p w:rsidR="00B74F44" w:rsidRDefault="00B74F44" w:rsidP="00E9753B">
      <w:pPr>
        <w:spacing w:after="0"/>
        <w:rPr>
          <w:rFonts w:ascii="TH Sarabun New" w:hAnsi="TH Sarabun New" w:cs="TH Sarabun New"/>
          <w:b/>
          <w:bCs/>
          <w:sz w:val="24"/>
          <w:szCs w:val="24"/>
        </w:rPr>
      </w:pPr>
    </w:p>
    <w:p w:rsidR="00B74F44" w:rsidRPr="004D5154" w:rsidRDefault="00B74F44" w:rsidP="00E9753B">
      <w:pPr>
        <w:spacing w:after="0"/>
        <w:rPr>
          <w:rFonts w:ascii="TH Sarabun New" w:hAnsi="TH Sarabun New" w:cs="TH Sarabun New"/>
          <w:b/>
          <w:bCs/>
          <w:sz w:val="24"/>
          <w:szCs w:val="24"/>
        </w:rPr>
      </w:pPr>
      <w:bookmarkStart w:id="0" w:name="_GoBack"/>
      <w:bookmarkEnd w:id="0"/>
    </w:p>
    <w:sectPr w:rsidR="00B74F44" w:rsidRPr="004D5154" w:rsidSect="004D5154">
      <w:pgSz w:w="16838" w:h="11906" w:orient="landscape"/>
      <w:pgMar w:top="851" w:right="102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PSK"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 New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0500AC"/>
    <w:multiLevelType w:val="hybridMultilevel"/>
    <w:tmpl w:val="2F121192"/>
    <w:lvl w:ilvl="0" w:tplc="BAD05EEE">
      <w:start w:val="10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GrammaticalErrors/>
  <w:proofState w:spelling="clean"/>
  <w:defaultTabStop w:val="720"/>
  <w:drawingGridHorizontalSpacing w:val="110"/>
  <w:displayHorizontalDrawingGridEvery w:val="2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7F53"/>
    <w:rsid w:val="00026010"/>
    <w:rsid w:val="00062908"/>
    <w:rsid w:val="000B26CA"/>
    <w:rsid w:val="000B5E3D"/>
    <w:rsid w:val="000C51E1"/>
    <w:rsid w:val="000D09F8"/>
    <w:rsid w:val="000E3781"/>
    <w:rsid w:val="000E475F"/>
    <w:rsid w:val="000E6931"/>
    <w:rsid w:val="000F66DA"/>
    <w:rsid w:val="001148B0"/>
    <w:rsid w:val="00123DBE"/>
    <w:rsid w:val="00126A60"/>
    <w:rsid w:val="00140177"/>
    <w:rsid w:val="00147EA5"/>
    <w:rsid w:val="001703DA"/>
    <w:rsid w:val="001706E9"/>
    <w:rsid w:val="00181356"/>
    <w:rsid w:val="0018339C"/>
    <w:rsid w:val="001E1A6F"/>
    <w:rsid w:val="001E6CAD"/>
    <w:rsid w:val="001F378D"/>
    <w:rsid w:val="00204C48"/>
    <w:rsid w:val="00220611"/>
    <w:rsid w:val="00241314"/>
    <w:rsid w:val="0025775A"/>
    <w:rsid w:val="0028421C"/>
    <w:rsid w:val="00290D32"/>
    <w:rsid w:val="002C6979"/>
    <w:rsid w:val="002D4D87"/>
    <w:rsid w:val="003007F7"/>
    <w:rsid w:val="003358AE"/>
    <w:rsid w:val="003723E5"/>
    <w:rsid w:val="003D7F53"/>
    <w:rsid w:val="00420CD7"/>
    <w:rsid w:val="004A14D4"/>
    <w:rsid w:val="004B6016"/>
    <w:rsid w:val="004C0019"/>
    <w:rsid w:val="004D5154"/>
    <w:rsid w:val="004F747A"/>
    <w:rsid w:val="00511CCD"/>
    <w:rsid w:val="0052788D"/>
    <w:rsid w:val="00532B5C"/>
    <w:rsid w:val="00561D26"/>
    <w:rsid w:val="00563191"/>
    <w:rsid w:val="00573595"/>
    <w:rsid w:val="005736C9"/>
    <w:rsid w:val="005A0DC9"/>
    <w:rsid w:val="005D6CC7"/>
    <w:rsid w:val="005F2E65"/>
    <w:rsid w:val="00622411"/>
    <w:rsid w:val="006372D6"/>
    <w:rsid w:val="006578D1"/>
    <w:rsid w:val="00677903"/>
    <w:rsid w:val="00684E00"/>
    <w:rsid w:val="00695289"/>
    <w:rsid w:val="00696F1C"/>
    <w:rsid w:val="006B644C"/>
    <w:rsid w:val="006D1D10"/>
    <w:rsid w:val="006E0E91"/>
    <w:rsid w:val="006F0C1A"/>
    <w:rsid w:val="006F2E3E"/>
    <w:rsid w:val="006F7C15"/>
    <w:rsid w:val="00770408"/>
    <w:rsid w:val="00781565"/>
    <w:rsid w:val="0079371C"/>
    <w:rsid w:val="007A13D6"/>
    <w:rsid w:val="007A39FB"/>
    <w:rsid w:val="007F7CF3"/>
    <w:rsid w:val="00806185"/>
    <w:rsid w:val="00823E0C"/>
    <w:rsid w:val="00827219"/>
    <w:rsid w:val="00836B4E"/>
    <w:rsid w:val="008A112A"/>
    <w:rsid w:val="008A15AB"/>
    <w:rsid w:val="008A7BC3"/>
    <w:rsid w:val="008E5939"/>
    <w:rsid w:val="008F0293"/>
    <w:rsid w:val="008F5021"/>
    <w:rsid w:val="00932FE1"/>
    <w:rsid w:val="0093376E"/>
    <w:rsid w:val="0094110A"/>
    <w:rsid w:val="00946564"/>
    <w:rsid w:val="00955F01"/>
    <w:rsid w:val="009700A9"/>
    <w:rsid w:val="009A2394"/>
    <w:rsid w:val="009E24B4"/>
    <w:rsid w:val="009E574E"/>
    <w:rsid w:val="009F4CD5"/>
    <w:rsid w:val="009F7287"/>
    <w:rsid w:val="00A22001"/>
    <w:rsid w:val="00A45710"/>
    <w:rsid w:val="00A536C4"/>
    <w:rsid w:val="00A5504E"/>
    <w:rsid w:val="00A907C8"/>
    <w:rsid w:val="00A91E08"/>
    <w:rsid w:val="00AA5A40"/>
    <w:rsid w:val="00AB50EF"/>
    <w:rsid w:val="00AC174F"/>
    <w:rsid w:val="00AE20A1"/>
    <w:rsid w:val="00AE715D"/>
    <w:rsid w:val="00B34330"/>
    <w:rsid w:val="00B4404F"/>
    <w:rsid w:val="00B74F44"/>
    <w:rsid w:val="00B90906"/>
    <w:rsid w:val="00BB6DFF"/>
    <w:rsid w:val="00BB713A"/>
    <w:rsid w:val="00C011DD"/>
    <w:rsid w:val="00C23255"/>
    <w:rsid w:val="00C63ABB"/>
    <w:rsid w:val="00C67BEE"/>
    <w:rsid w:val="00C73D4F"/>
    <w:rsid w:val="00C90C20"/>
    <w:rsid w:val="00C91E4F"/>
    <w:rsid w:val="00C975E5"/>
    <w:rsid w:val="00CA1F1D"/>
    <w:rsid w:val="00CA6674"/>
    <w:rsid w:val="00CB152E"/>
    <w:rsid w:val="00CB6985"/>
    <w:rsid w:val="00D04670"/>
    <w:rsid w:val="00D04E13"/>
    <w:rsid w:val="00D743F0"/>
    <w:rsid w:val="00D901C6"/>
    <w:rsid w:val="00DA0BA2"/>
    <w:rsid w:val="00DD645E"/>
    <w:rsid w:val="00DE4C0B"/>
    <w:rsid w:val="00E172AB"/>
    <w:rsid w:val="00E219D8"/>
    <w:rsid w:val="00E235CF"/>
    <w:rsid w:val="00E250C0"/>
    <w:rsid w:val="00E31323"/>
    <w:rsid w:val="00E67B7E"/>
    <w:rsid w:val="00E736C6"/>
    <w:rsid w:val="00E871C4"/>
    <w:rsid w:val="00E9753B"/>
    <w:rsid w:val="00EA3607"/>
    <w:rsid w:val="00EC1C14"/>
    <w:rsid w:val="00EC7215"/>
    <w:rsid w:val="00EC7AD5"/>
    <w:rsid w:val="00ED67EC"/>
    <w:rsid w:val="00EE45AF"/>
    <w:rsid w:val="00EE6A35"/>
    <w:rsid w:val="00EF598B"/>
    <w:rsid w:val="00F0133A"/>
    <w:rsid w:val="00F0655C"/>
    <w:rsid w:val="00F12277"/>
    <w:rsid w:val="00F41A76"/>
    <w:rsid w:val="00F94CAE"/>
    <w:rsid w:val="00FA4B6C"/>
    <w:rsid w:val="00FE7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8135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90C2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8135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90C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B96595-8FC6-4D0A-89B0-73D15B57D5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872</Words>
  <Characters>4974</Characters>
  <Application>Microsoft Office Word</Application>
  <DocSecurity>0</DocSecurity>
  <Lines>41</Lines>
  <Paragraphs>11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Ti@YALA</dc:creator>
  <cp:lastModifiedBy>Admin</cp:lastModifiedBy>
  <cp:revision>3</cp:revision>
  <dcterms:created xsi:type="dcterms:W3CDTF">2015-09-10T04:31:00Z</dcterms:created>
  <dcterms:modified xsi:type="dcterms:W3CDTF">2015-09-10T04:38:00Z</dcterms:modified>
</cp:coreProperties>
</file>