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13A" w:rsidRPr="004D5154" w:rsidRDefault="003D7F53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</w:t>
      </w:r>
      <w:r w:rsidR="00181356"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</w:t>
      </w:r>
    </w:p>
    <w:p w:rsidR="00BB713A" w:rsidRPr="004D5154" w:rsidRDefault="00BB713A" w:rsidP="00BB713A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                      สรุปผลการดำเนินการจัดซื้อจัดจ้างในรอบเดือน กุมภาพันธ์   2558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ab/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ab/>
        <w:t xml:space="preserve">                                                         แบบ </w:t>
      </w:r>
      <w:proofErr w:type="spellStart"/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สขร</w:t>
      </w:r>
      <w:proofErr w:type="spellEnd"/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.1</w:t>
      </w:r>
    </w:p>
    <w:p w:rsidR="00BB713A" w:rsidRPr="004D5154" w:rsidRDefault="00BB713A" w:rsidP="00BB713A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>องค์การบริหารส่วนตำบลบาละ</w:t>
      </w:r>
    </w:p>
    <w:p w:rsidR="00BB713A" w:rsidRPr="004D5154" w:rsidRDefault="00BB713A" w:rsidP="00BB713A">
      <w:pPr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วันที่  </w:t>
      </w:r>
      <w:r w:rsidR="00B74F44">
        <w:rPr>
          <w:rFonts w:ascii="TH Sarabun New" w:hAnsi="TH Sarabun New" w:cs="TH Sarabun New" w:hint="cs"/>
          <w:b/>
          <w:bCs/>
          <w:sz w:val="24"/>
          <w:szCs w:val="24"/>
          <w:cs/>
        </w:rPr>
        <w:t>28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เดือน  </w:t>
      </w:r>
      <w:r w:rsidR="00B74F44">
        <w:rPr>
          <w:rFonts w:ascii="TH Sarabun New" w:hAnsi="TH Sarabun New" w:cs="TH Sarabun New" w:hint="cs"/>
          <w:b/>
          <w:bCs/>
          <w:sz w:val="24"/>
          <w:szCs w:val="24"/>
          <w:cs/>
        </w:rPr>
        <w:t>กุมภาพันธ์</w:t>
      </w: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พ.ศ.2558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BB713A" w:rsidRPr="004D5154" w:rsidTr="00C63ABB">
        <w:tc>
          <w:tcPr>
            <w:tcW w:w="598" w:type="dxa"/>
          </w:tcPr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BB713A" w:rsidRPr="004D5154" w:rsidRDefault="00BB713A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E6A35" w:rsidRPr="004D5154" w:rsidTr="00C63ABB">
        <w:tc>
          <w:tcPr>
            <w:tcW w:w="598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1.</w:t>
            </w:r>
          </w:p>
        </w:tc>
        <w:tc>
          <w:tcPr>
            <w:tcW w:w="2629" w:type="dxa"/>
          </w:tcPr>
          <w:p w:rsidR="00EE6A35" w:rsidRPr="004D5154" w:rsidRDefault="00EE6A35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จัดซื้อวัสดุเชื้อเพลิงและหล่อลื่น 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30,500.00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30,500.00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ร้านบัซรีย์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บริการ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30,500.00</w:t>
            </w:r>
          </w:p>
        </w:tc>
        <w:tc>
          <w:tcPr>
            <w:tcW w:w="1418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ร้านบัซรีย์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บริการ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30,500.00</w:t>
            </w:r>
          </w:p>
        </w:tc>
        <w:tc>
          <w:tcPr>
            <w:tcW w:w="1559" w:type="dxa"/>
          </w:tcPr>
          <w:p w:rsidR="00EE6A35" w:rsidRPr="004D5154" w:rsidRDefault="00EE6A35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E6A35" w:rsidRPr="004D5154" w:rsidRDefault="00EE6A35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18/2558</w:t>
            </w:r>
          </w:p>
          <w:p w:rsidR="00EE6A35" w:rsidRPr="004D5154" w:rsidRDefault="00EE6A35" w:rsidP="00EE6A35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.ก.พ. 58</w:t>
            </w:r>
          </w:p>
        </w:tc>
      </w:tr>
      <w:tr w:rsidR="00EE6A35" w:rsidRPr="004D5154" w:rsidTr="00C63ABB">
        <w:tc>
          <w:tcPr>
            <w:tcW w:w="598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2.</w:t>
            </w:r>
          </w:p>
        </w:tc>
        <w:tc>
          <w:tcPr>
            <w:tcW w:w="2629" w:type="dxa"/>
          </w:tcPr>
          <w:p w:rsidR="00EE6A35" w:rsidRPr="004D5154" w:rsidRDefault="00EE6A35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 คลัง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18,690.00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18,690.00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.เก่ง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18,960.00</w:t>
            </w:r>
          </w:p>
        </w:tc>
        <w:tc>
          <w:tcPr>
            <w:tcW w:w="1418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.เก่ง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18,960.00</w:t>
            </w:r>
          </w:p>
        </w:tc>
        <w:tc>
          <w:tcPr>
            <w:tcW w:w="1559" w:type="dxa"/>
          </w:tcPr>
          <w:p w:rsidR="00EE6A35" w:rsidRPr="004D5154" w:rsidRDefault="00EE6A35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E6A35" w:rsidRPr="004D5154" w:rsidRDefault="00EE6A35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19/2558</w:t>
            </w:r>
          </w:p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6 ก.พ. 58</w:t>
            </w:r>
          </w:p>
        </w:tc>
      </w:tr>
      <w:tr w:rsidR="00EE6A35" w:rsidRPr="004D5154" w:rsidTr="00C63ABB">
        <w:tc>
          <w:tcPr>
            <w:tcW w:w="598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3.</w:t>
            </w:r>
          </w:p>
        </w:tc>
        <w:tc>
          <w:tcPr>
            <w:tcW w:w="2629" w:type="dxa"/>
          </w:tcPr>
          <w:p w:rsidR="00EE6A35" w:rsidRPr="004D5154" w:rsidRDefault="00EE6A35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ซื้อวัสดุสำนักงาน สน.ปลัด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6,902.00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6,902.00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.เก่ง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6,902.00</w:t>
            </w:r>
          </w:p>
        </w:tc>
        <w:tc>
          <w:tcPr>
            <w:tcW w:w="1418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.เก่ง</w:t>
            </w:r>
          </w:p>
        </w:tc>
        <w:tc>
          <w:tcPr>
            <w:tcW w:w="1134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6,902.00</w:t>
            </w:r>
          </w:p>
        </w:tc>
        <w:tc>
          <w:tcPr>
            <w:tcW w:w="1559" w:type="dxa"/>
          </w:tcPr>
          <w:p w:rsidR="00EE6A35" w:rsidRPr="004D5154" w:rsidRDefault="00EE6A35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EE6A35" w:rsidRPr="004D5154" w:rsidRDefault="00EE6A35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20/2558</w:t>
            </w:r>
          </w:p>
          <w:p w:rsidR="00EE6A35" w:rsidRPr="004D5154" w:rsidRDefault="00EE6A35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6 ก.พ. 58</w:t>
            </w:r>
          </w:p>
        </w:tc>
      </w:tr>
      <w:tr w:rsidR="00140177" w:rsidRPr="004D5154" w:rsidTr="00C63ABB">
        <w:tc>
          <w:tcPr>
            <w:tcW w:w="598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4.</w:t>
            </w:r>
          </w:p>
        </w:tc>
        <w:tc>
          <w:tcPr>
            <w:tcW w:w="2629" w:type="dxa"/>
          </w:tcPr>
          <w:p w:rsidR="00140177" w:rsidRPr="004D5154" w:rsidRDefault="00140177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จัดซื้อน้ำดื่มและน้ำแข็ง โครงการกีฬา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ศพด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620.00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620.00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.อายี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ซะห์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620.00</w:t>
            </w:r>
          </w:p>
        </w:tc>
        <w:tc>
          <w:tcPr>
            <w:tcW w:w="1418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.อายี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ซะห์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620.00</w:t>
            </w:r>
          </w:p>
        </w:tc>
        <w:tc>
          <w:tcPr>
            <w:tcW w:w="1559" w:type="dxa"/>
          </w:tcPr>
          <w:p w:rsidR="00140177" w:rsidRPr="004D5154" w:rsidRDefault="00140177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140177" w:rsidRPr="004D5154" w:rsidRDefault="00140177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21/2558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6 ก.พ. 58</w:t>
            </w:r>
          </w:p>
        </w:tc>
      </w:tr>
      <w:tr w:rsidR="00140177" w:rsidRPr="004D5154" w:rsidTr="00C63ABB">
        <w:tc>
          <w:tcPr>
            <w:tcW w:w="598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5.</w:t>
            </w:r>
          </w:p>
        </w:tc>
        <w:tc>
          <w:tcPr>
            <w:tcW w:w="2629" w:type="dxa"/>
          </w:tcPr>
          <w:p w:rsidR="00140177" w:rsidRPr="004D5154" w:rsidRDefault="00140177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จัดซื้อวัสดุอุปกรณ์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5,093.00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5,093.00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ร้านสุวรรณภูมิ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5,093.00</w:t>
            </w:r>
          </w:p>
        </w:tc>
        <w:tc>
          <w:tcPr>
            <w:tcW w:w="1418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ร้านสุวรรณภูมิ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5,093.00</w:t>
            </w:r>
          </w:p>
        </w:tc>
        <w:tc>
          <w:tcPr>
            <w:tcW w:w="1559" w:type="dxa"/>
          </w:tcPr>
          <w:p w:rsidR="00140177" w:rsidRPr="004D5154" w:rsidRDefault="00140177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140177" w:rsidRPr="004D5154" w:rsidRDefault="00140177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22/2558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6 ก.พ. 58</w:t>
            </w:r>
          </w:p>
        </w:tc>
      </w:tr>
    </w:tbl>
    <w:p w:rsidR="00B74F44" w:rsidRDefault="00140177" w:rsidP="00140177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    </w:t>
      </w:r>
    </w:p>
    <w:p w:rsidR="005C5B04" w:rsidRDefault="005C5B04" w:rsidP="00140177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5C5B04" w:rsidRDefault="005C5B04" w:rsidP="00140177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5C5B04" w:rsidRDefault="005C5B04" w:rsidP="00140177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5C5B04" w:rsidRDefault="005C5B04" w:rsidP="00140177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5C5B04" w:rsidRDefault="005C5B04" w:rsidP="00140177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5C5B04" w:rsidRDefault="005C5B04" w:rsidP="00140177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B74F44" w:rsidRDefault="00B74F44" w:rsidP="00140177">
      <w:pPr>
        <w:jc w:val="center"/>
        <w:rPr>
          <w:rFonts w:ascii="TH Sarabun New" w:hAnsi="TH Sarabun New" w:cs="TH Sarabun New"/>
          <w:b/>
          <w:bCs/>
          <w:sz w:val="24"/>
          <w:szCs w:val="24"/>
        </w:rPr>
      </w:pPr>
    </w:p>
    <w:p w:rsidR="00140177" w:rsidRPr="00B74F44" w:rsidRDefault="00B74F44" w:rsidP="00140177">
      <w:pPr>
        <w:jc w:val="center"/>
        <w:rPr>
          <w:rFonts w:ascii="TH Sarabun New" w:hAnsi="TH Sarabun New" w:cs="TH Sarabun New"/>
          <w:sz w:val="24"/>
          <w:szCs w:val="24"/>
        </w:rPr>
      </w:pPr>
      <w:r w:rsidRPr="00B74F44">
        <w:rPr>
          <w:rFonts w:ascii="TH Sarabun New" w:hAnsi="TH Sarabun New" w:cs="TH Sarabun New"/>
          <w:sz w:val="24"/>
          <w:szCs w:val="24"/>
        </w:rPr>
        <w:t>- 2 -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140177" w:rsidRPr="004D5154" w:rsidTr="00C63ABB">
        <w:tc>
          <w:tcPr>
            <w:tcW w:w="598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140177" w:rsidRPr="004D5154" w:rsidRDefault="00140177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6.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จัดซื้อวัสดุไฟฟ้า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23,955.00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23,955.00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ร้านแสงทิพย์</w:t>
            </w:r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การไฟฟ้า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23,955.00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ร้านแสงทิพย์</w:t>
            </w:r>
            <w:r w:rsidR="00D743F0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การไฟฟ้า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23,955.00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23/2558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16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จัดซื้อวัสดุสำนักงาน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1,750.00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1,750.00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.ยะลาบริบูรณ์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1,750.00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.ยะลาบริบูรณ์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1,750.00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24/2558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17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จัดซื้อวัสดุอุปกรณ์ โครงการสุขภาพฟัน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8,000.00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8,000.00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.ชุ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ติมณทน์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บรรยง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8,000.00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นส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.ชุ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ติมณทน์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บรรยง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8,000.00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ใบสั่งซื้อ 25/2558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.24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9.</w:t>
            </w:r>
          </w:p>
        </w:tc>
        <w:tc>
          <w:tcPr>
            <w:tcW w:w="2629" w:type="dxa"/>
          </w:tcPr>
          <w:p w:rsidR="00B74F44" w:rsidRPr="004D5154" w:rsidRDefault="00B74F44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จัดจ้างซ่อมเครื่องถ่ายเอกสาร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7,850.00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7,850.00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พัฒน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โชติ เซอร์วิส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7,850.00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พัฒน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โชติ เซอร์วิส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7,850.00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34/2558</w:t>
            </w:r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6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10.</w:t>
            </w:r>
          </w:p>
        </w:tc>
        <w:tc>
          <w:tcPr>
            <w:tcW w:w="2629" w:type="dxa"/>
          </w:tcPr>
          <w:p w:rsidR="00B74F44" w:rsidRPr="004D5154" w:rsidRDefault="00B74F44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จัดทำไวนิล โครงการกีฬา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ศพด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1,680.00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1,680.00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1,680.00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1,680.00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123DBE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35/2558</w:t>
            </w:r>
          </w:p>
          <w:p w:rsidR="00B74F44" w:rsidRPr="004D5154" w:rsidRDefault="00B74F44" w:rsidP="00123DBE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6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11.</w:t>
            </w:r>
          </w:p>
        </w:tc>
        <w:tc>
          <w:tcPr>
            <w:tcW w:w="2629" w:type="dxa"/>
          </w:tcPr>
          <w:p w:rsidR="00B74F44" w:rsidRPr="004D5154" w:rsidRDefault="00B74F44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จัดจ้างจัดสถานที่ โครงการกีฬา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ศพด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10,800.00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10,800.00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นายเอกลักษณ์  ไชยสมาน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10,800.00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นายเอกลักษณ์  ไชยสมาน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10,800.00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123DBE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36/2558</w:t>
            </w:r>
          </w:p>
          <w:p w:rsidR="00B74F44" w:rsidRPr="004D5154" w:rsidRDefault="00B74F44" w:rsidP="00123DBE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6 ก.พ. 58</w:t>
            </w:r>
          </w:p>
        </w:tc>
      </w:tr>
    </w:tbl>
    <w:p w:rsidR="00B74F44" w:rsidRDefault="00C63ABB" w:rsidP="00C63AB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r w:rsidRPr="004D5154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                                                                       </w:t>
      </w:r>
    </w:p>
    <w:p w:rsidR="005C5B04" w:rsidRDefault="005C5B04" w:rsidP="00B74F44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5C5B04" w:rsidRDefault="005C5B04" w:rsidP="00B74F44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5C5B04" w:rsidRDefault="005C5B04" w:rsidP="00B74F44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5C5B04" w:rsidRDefault="005C5B04" w:rsidP="00B74F44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C63ABB" w:rsidRDefault="00B74F44" w:rsidP="00B74F44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  <w:r w:rsidRPr="00B74F44">
        <w:rPr>
          <w:rFonts w:ascii="TH Sarabun New" w:hAnsi="TH Sarabun New" w:cs="TH Sarabun New"/>
          <w:sz w:val="24"/>
          <w:szCs w:val="24"/>
        </w:rPr>
        <w:t xml:space="preserve">- 3 </w:t>
      </w:r>
      <w:r>
        <w:rPr>
          <w:rFonts w:ascii="TH Sarabun New" w:hAnsi="TH Sarabun New" w:cs="TH Sarabun New"/>
          <w:sz w:val="24"/>
          <w:szCs w:val="24"/>
        </w:rPr>
        <w:t>–</w:t>
      </w:r>
    </w:p>
    <w:p w:rsidR="00B74F44" w:rsidRPr="00B74F44" w:rsidRDefault="00B74F44" w:rsidP="00B74F44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629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C63ABB" w:rsidRPr="004D5154" w:rsidTr="00C63ABB">
        <w:tc>
          <w:tcPr>
            <w:tcW w:w="598" w:type="dxa"/>
          </w:tcPr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C63ABB" w:rsidRPr="004D5154" w:rsidRDefault="00C63ABB" w:rsidP="00C63ABB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12.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จัดจ้างปรับเกรดบ่อขยะ ม.5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51,500.00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51,500.00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ร้านน้องใหม่การโยธา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51,500.00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ร้านน้องใหม่การโยธา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51,500.00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37/2558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6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13.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จัดจ้างอาหารว่างประชุมสภา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กัณฐิ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กา 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แซ่ว่อง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กัณฐิ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กา 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แซ่ว่อง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750.00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38/2558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11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14.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จัดจ้างทำไวนิล ประชาสัมพันธ์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2,304.00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2,304.00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2,304.00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2,304.00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39/2558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16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15.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จัดจ้างถ่ายเอกสารประชาสัมพันธ์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2,902.00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2,902.00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ร้านบาละดิจิตอล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2,902.00</w:t>
            </w:r>
          </w:p>
        </w:tc>
        <w:tc>
          <w:tcPr>
            <w:tcW w:w="141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ร้านบาละดิจิตอล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2,902.00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40/2558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.16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16.</w:t>
            </w:r>
          </w:p>
        </w:tc>
        <w:tc>
          <w:tcPr>
            <w:tcW w:w="2629" w:type="dxa"/>
          </w:tcPr>
          <w:p w:rsidR="00B74F44" w:rsidRPr="004D5154" w:rsidRDefault="00B74F44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จัดจ้างซ่อมแซมจักรยายนต์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2,000.00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2,000.00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นายปรีชาพล  หมวดสิงห์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2,000.00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นายปรีชาพล  หมวดสิงห์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2,000.00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41/2558</w:t>
            </w:r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17 ก.พ. 58</w:t>
            </w:r>
          </w:p>
        </w:tc>
      </w:tr>
      <w:tr w:rsidR="00B74F44" w:rsidRPr="004D5154" w:rsidTr="00C63ABB">
        <w:tc>
          <w:tcPr>
            <w:tcW w:w="59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17.</w:t>
            </w:r>
          </w:p>
        </w:tc>
        <w:tc>
          <w:tcPr>
            <w:tcW w:w="2629" w:type="dxa"/>
          </w:tcPr>
          <w:p w:rsidR="00B74F44" w:rsidRPr="004D5154" w:rsidRDefault="00B74F44" w:rsidP="00C63ABB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จัดจ้างทำไวนิล แยกขยะ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3,200.00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3,200.00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3,200.00</w:t>
            </w:r>
          </w:p>
        </w:tc>
        <w:tc>
          <w:tcPr>
            <w:tcW w:w="1418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3,200.00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C63ABB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42/2558</w:t>
            </w:r>
          </w:p>
          <w:p w:rsidR="00B74F44" w:rsidRPr="004D5154" w:rsidRDefault="00B74F44" w:rsidP="00C63ABB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17 ก.พ. 58</w:t>
            </w:r>
          </w:p>
        </w:tc>
      </w:tr>
    </w:tbl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5C5B04" w:rsidRDefault="005C5B04" w:rsidP="0052788D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5C5B04" w:rsidRDefault="005C5B04" w:rsidP="0052788D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5C5B04" w:rsidRDefault="005C5B04" w:rsidP="0052788D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5C5B04" w:rsidRDefault="005C5B04" w:rsidP="0052788D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5C5B04" w:rsidRDefault="005C5B04" w:rsidP="0052788D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</w:p>
    <w:p w:rsidR="00A907C8" w:rsidRPr="0052788D" w:rsidRDefault="0052788D" w:rsidP="0052788D">
      <w:pPr>
        <w:spacing w:after="0"/>
        <w:jc w:val="center"/>
        <w:rPr>
          <w:rFonts w:ascii="TH Sarabun New" w:hAnsi="TH Sarabun New" w:cs="TH Sarabun New"/>
          <w:sz w:val="24"/>
          <w:szCs w:val="24"/>
        </w:rPr>
      </w:pPr>
      <w:r w:rsidRPr="0052788D">
        <w:rPr>
          <w:rFonts w:ascii="TH Sarabun New" w:hAnsi="TH Sarabun New" w:cs="TH Sarabun New"/>
          <w:sz w:val="24"/>
          <w:szCs w:val="24"/>
        </w:rPr>
        <w:t>- 4 -</w:t>
      </w:r>
    </w:p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8"/>
        <w:gridCol w:w="2462"/>
        <w:gridCol w:w="1303"/>
        <w:gridCol w:w="1303"/>
        <w:gridCol w:w="1070"/>
        <w:gridCol w:w="1352"/>
        <w:gridCol w:w="1303"/>
        <w:gridCol w:w="1219"/>
        <w:gridCol w:w="1303"/>
        <w:gridCol w:w="1495"/>
        <w:gridCol w:w="1491"/>
      </w:tblGrid>
      <w:tr w:rsidR="00B74F44" w:rsidRPr="004D5154" w:rsidTr="000C51E1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693" w:type="dxa"/>
            <w:gridSpan w:val="2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10" w:type="dxa"/>
            <w:gridSpan w:val="2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52788D" w:rsidRPr="004D5154" w:rsidTr="0052788D">
        <w:tc>
          <w:tcPr>
            <w:tcW w:w="598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18.</w:t>
            </w:r>
          </w:p>
        </w:tc>
        <w:tc>
          <w:tcPr>
            <w:tcW w:w="2629" w:type="dxa"/>
          </w:tcPr>
          <w:p w:rsidR="0052788D" w:rsidRPr="004D5154" w:rsidRDefault="0052788D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จัดจ้างทำไวนิล โครงการสุขภาพฟัน</w:t>
            </w:r>
          </w:p>
        </w:tc>
        <w:tc>
          <w:tcPr>
            <w:tcW w:w="1134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1,600.00</w:t>
            </w:r>
          </w:p>
        </w:tc>
        <w:tc>
          <w:tcPr>
            <w:tcW w:w="1134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1,600.00</w:t>
            </w:r>
          </w:p>
        </w:tc>
        <w:tc>
          <w:tcPr>
            <w:tcW w:w="1134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โรงพิมพ์สะบ้าย้อย</w:t>
            </w:r>
          </w:p>
        </w:tc>
        <w:tc>
          <w:tcPr>
            <w:tcW w:w="1276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1,600.00</w:t>
            </w:r>
          </w:p>
        </w:tc>
        <w:tc>
          <w:tcPr>
            <w:tcW w:w="1276" w:type="dxa"/>
          </w:tcPr>
          <w:p w:rsidR="0052788D" w:rsidRPr="004D5154" w:rsidRDefault="0052788D" w:rsidP="00D743F0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โรงพิมพ์</w:t>
            </w:r>
            <w:r w:rsidR="00D743F0">
              <w:rPr>
                <w:rFonts w:ascii="TH Sarabun New" w:hAnsi="TH Sarabun New" w:cs="TH Sarabun New"/>
                <w:sz w:val="24"/>
                <w:szCs w:val="24"/>
              </w:rPr>
              <w:t xml:space="preserve">    </w:t>
            </w: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สะบ้าย้อย</w:t>
            </w:r>
          </w:p>
        </w:tc>
        <w:tc>
          <w:tcPr>
            <w:tcW w:w="1134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1,600.00</w:t>
            </w:r>
          </w:p>
        </w:tc>
        <w:tc>
          <w:tcPr>
            <w:tcW w:w="1559" w:type="dxa"/>
          </w:tcPr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43/2558</w:t>
            </w:r>
          </w:p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23 ก.พ. 58</w:t>
            </w:r>
          </w:p>
        </w:tc>
      </w:tr>
      <w:tr w:rsidR="00B74F44" w:rsidRPr="004D5154" w:rsidTr="0052788D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19.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จัดจ้างอาหารว่างและเครื่องดื่ม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10,750.00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10,750.00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นางสุมล ปาริตา</w:t>
            </w:r>
          </w:p>
        </w:tc>
        <w:tc>
          <w:tcPr>
            <w:tcW w:w="1276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10,750.00</w:t>
            </w:r>
          </w:p>
        </w:tc>
        <w:tc>
          <w:tcPr>
            <w:tcW w:w="1276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นางสุมล ปาริตา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10,750.00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44/2558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24 ก.พ. 58</w:t>
            </w:r>
          </w:p>
        </w:tc>
      </w:tr>
      <w:tr w:rsidR="00B74F44" w:rsidRPr="004D5154" w:rsidTr="0052788D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20.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จัดจ้างจัดสถานที่ โครงการสุขภาพฟัน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3,100.00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3,100.00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นายปกครอง โทบุรี</w:t>
            </w:r>
          </w:p>
        </w:tc>
        <w:tc>
          <w:tcPr>
            <w:tcW w:w="1276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3,100.00</w:t>
            </w:r>
          </w:p>
        </w:tc>
        <w:tc>
          <w:tcPr>
            <w:tcW w:w="1276" w:type="dxa"/>
          </w:tcPr>
          <w:p w:rsidR="0052788D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นายปกครอง 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โทบุรี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3,100.00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45/2558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24 ก.พ. 58</w:t>
            </w:r>
          </w:p>
        </w:tc>
      </w:tr>
      <w:tr w:rsidR="00B74F44" w:rsidRPr="004D5154" w:rsidTr="0052788D">
        <w:tc>
          <w:tcPr>
            <w:tcW w:w="598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21.</w:t>
            </w:r>
          </w:p>
        </w:tc>
        <w:tc>
          <w:tcPr>
            <w:tcW w:w="2629" w:type="dxa"/>
          </w:tcPr>
          <w:p w:rsidR="00B74F44" w:rsidRPr="004D5154" w:rsidRDefault="00B74F44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จัดจ้างซ่อมแซมรถยนต์ส่วนกลาง ทะเบียน กง 2018 ยล.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2,900.00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หจก.ค๊อกพิท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เจริญการยาง</w:t>
            </w:r>
          </w:p>
        </w:tc>
        <w:tc>
          <w:tcPr>
            <w:tcW w:w="1276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2,900.00</w:t>
            </w:r>
          </w:p>
        </w:tc>
        <w:tc>
          <w:tcPr>
            <w:tcW w:w="1276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หจก.ค๊อกพิท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เจริญการยาง</w:t>
            </w:r>
          </w:p>
        </w:tc>
        <w:tc>
          <w:tcPr>
            <w:tcW w:w="1134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2,900.00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B74F44" w:rsidRPr="004D5154" w:rsidRDefault="00B74F44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ใบสั่งจ้าง 46/2558</w:t>
            </w:r>
          </w:p>
          <w:p w:rsidR="00B74F44" w:rsidRPr="004D5154" w:rsidRDefault="00B74F44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 27 ก.พ. 58</w:t>
            </w:r>
          </w:p>
        </w:tc>
      </w:tr>
      <w:tr w:rsidR="0052788D" w:rsidRPr="004D5154" w:rsidTr="000C51E1">
        <w:tc>
          <w:tcPr>
            <w:tcW w:w="598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22.</w:t>
            </w:r>
          </w:p>
        </w:tc>
        <w:tc>
          <w:tcPr>
            <w:tcW w:w="2629" w:type="dxa"/>
          </w:tcPr>
          <w:p w:rsidR="0052788D" w:rsidRPr="004D5154" w:rsidRDefault="0052788D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จัดซ้อรถบรรทุกน้ำดับเพลิงอเนกประสงค์ พร้อมอุปกรณ์</w:t>
            </w:r>
          </w:p>
        </w:tc>
        <w:tc>
          <w:tcPr>
            <w:tcW w:w="1134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2,895,000.00</w:t>
            </w:r>
          </w:p>
        </w:tc>
        <w:tc>
          <w:tcPr>
            <w:tcW w:w="1134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2,895,000.00</w:t>
            </w:r>
          </w:p>
        </w:tc>
        <w:tc>
          <w:tcPr>
            <w:tcW w:w="1134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-บ.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นิวสตาร์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แมช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ชิ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เนอร์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จก.</w:t>
            </w: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-บ.ยิ่งเจริญ มอเตอร์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แอนด์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อี คิว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เมนท์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จก.</w:t>
            </w: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-บ.จุตุครามวิศวกรรม จก.</w:t>
            </w:r>
          </w:p>
        </w:tc>
        <w:tc>
          <w:tcPr>
            <w:tcW w:w="1276" w:type="dxa"/>
          </w:tcPr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-2,895,000.00</w:t>
            </w: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-2,898,000.00</w:t>
            </w: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2,897,000.00</w:t>
            </w:r>
          </w:p>
        </w:tc>
        <w:tc>
          <w:tcPr>
            <w:tcW w:w="1276" w:type="dxa"/>
          </w:tcPr>
          <w:p w:rsidR="0052788D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-บ.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นิวสตาร์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แมช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ชิ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เนอร์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จก.</w:t>
            </w:r>
          </w:p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2,895,000.00</w:t>
            </w: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.กำหนด</w:t>
            </w:r>
          </w:p>
          <w:p w:rsidR="0052788D" w:rsidRPr="004D5154" w:rsidRDefault="0052788D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สัญญาซื้อ 2/2558</w:t>
            </w:r>
          </w:p>
          <w:p w:rsidR="0052788D" w:rsidRPr="004D5154" w:rsidRDefault="0052788D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D5154">
              <w:rPr>
                <w:rFonts w:ascii="TH Sarabun New" w:hAnsi="TH Sarabun New" w:cs="TH Sarabun New"/>
                <w:sz w:val="24"/>
                <w:szCs w:val="24"/>
                <w:cs/>
              </w:rPr>
              <w:t>.4 ก.พ. 58</w:t>
            </w:r>
          </w:p>
        </w:tc>
      </w:tr>
    </w:tbl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A907C8" w:rsidRPr="004D5154" w:rsidRDefault="00A907C8" w:rsidP="00E9753B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  <w:bookmarkStart w:id="0" w:name="_GoBack"/>
      <w:bookmarkEnd w:id="0"/>
    </w:p>
    <w:sectPr w:rsidR="00A907C8" w:rsidRPr="004D5154" w:rsidSect="004D5154">
      <w:pgSz w:w="16838" w:h="11906" w:orient="landscape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500AC"/>
    <w:multiLevelType w:val="hybridMultilevel"/>
    <w:tmpl w:val="2F121192"/>
    <w:lvl w:ilvl="0" w:tplc="BAD05EEE">
      <w:start w:val="1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3"/>
    <w:rsid w:val="00026010"/>
    <w:rsid w:val="00062908"/>
    <w:rsid w:val="000B26CA"/>
    <w:rsid w:val="000B5E3D"/>
    <w:rsid w:val="000C51E1"/>
    <w:rsid w:val="000D09F8"/>
    <w:rsid w:val="000E3781"/>
    <w:rsid w:val="000E475F"/>
    <w:rsid w:val="000E6931"/>
    <w:rsid w:val="000F66DA"/>
    <w:rsid w:val="001148B0"/>
    <w:rsid w:val="00123DBE"/>
    <w:rsid w:val="00126A60"/>
    <w:rsid w:val="00140177"/>
    <w:rsid w:val="00147EA5"/>
    <w:rsid w:val="001703DA"/>
    <w:rsid w:val="001706E9"/>
    <w:rsid w:val="00181356"/>
    <w:rsid w:val="0018339C"/>
    <w:rsid w:val="001E1A6F"/>
    <w:rsid w:val="001E6CAD"/>
    <w:rsid w:val="001F378D"/>
    <w:rsid w:val="00204C48"/>
    <w:rsid w:val="00220611"/>
    <w:rsid w:val="00241314"/>
    <w:rsid w:val="0025775A"/>
    <w:rsid w:val="0028421C"/>
    <w:rsid w:val="00290D32"/>
    <w:rsid w:val="002C6979"/>
    <w:rsid w:val="002D4D87"/>
    <w:rsid w:val="003007F7"/>
    <w:rsid w:val="003358AE"/>
    <w:rsid w:val="003723E5"/>
    <w:rsid w:val="003D7F53"/>
    <w:rsid w:val="00420CD7"/>
    <w:rsid w:val="004A14D4"/>
    <w:rsid w:val="004B6016"/>
    <w:rsid w:val="004C0019"/>
    <w:rsid w:val="004D5154"/>
    <w:rsid w:val="004F747A"/>
    <w:rsid w:val="00511CCD"/>
    <w:rsid w:val="0052788D"/>
    <w:rsid w:val="00532B5C"/>
    <w:rsid w:val="00561D26"/>
    <w:rsid w:val="00563191"/>
    <w:rsid w:val="00573595"/>
    <w:rsid w:val="005736C9"/>
    <w:rsid w:val="005A0DC9"/>
    <w:rsid w:val="005C5B04"/>
    <w:rsid w:val="005D6CC7"/>
    <w:rsid w:val="005F2E65"/>
    <w:rsid w:val="00622411"/>
    <w:rsid w:val="006372D6"/>
    <w:rsid w:val="006578D1"/>
    <w:rsid w:val="00677903"/>
    <w:rsid w:val="00684E00"/>
    <w:rsid w:val="00695289"/>
    <w:rsid w:val="00696F1C"/>
    <w:rsid w:val="006B644C"/>
    <w:rsid w:val="006D1D10"/>
    <w:rsid w:val="006E0E91"/>
    <w:rsid w:val="006F0C1A"/>
    <w:rsid w:val="006F2E3E"/>
    <w:rsid w:val="006F7C15"/>
    <w:rsid w:val="00770408"/>
    <w:rsid w:val="00781565"/>
    <w:rsid w:val="0079371C"/>
    <w:rsid w:val="007A13D6"/>
    <w:rsid w:val="007A39FB"/>
    <w:rsid w:val="007F7CF3"/>
    <w:rsid w:val="00806185"/>
    <w:rsid w:val="00823E0C"/>
    <w:rsid w:val="00827219"/>
    <w:rsid w:val="00836B4E"/>
    <w:rsid w:val="008A112A"/>
    <w:rsid w:val="008A15AB"/>
    <w:rsid w:val="008E5939"/>
    <w:rsid w:val="008F0293"/>
    <w:rsid w:val="008F5021"/>
    <w:rsid w:val="00932FE1"/>
    <w:rsid w:val="0093376E"/>
    <w:rsid w:val="0094110A"/>
    <w:rsid w:val="00946564"/>
    <w:rsid w:val="00955F01"/>
    <w:rsid w:val="009700A9"/>
    <w:rsid w:val="009A2394"/>
    <w:rsid w:val="009E24B4"/>
    <w:rsid w:val="009E574E"/>
    <w:rsid w:val="009F4CD5"/>
    <w:rsid w:val="009F7287"/>
    <w:rsid w:val="00A22001"/>
    <w:rsid w:val="00A45710"/>
    <w:rsid w:val="00A536C4"/>
    <w:rsid w:val="00A5504E"/>
    <w:rsid w:val="00A907C8"/>
    <w:rsid w:val="00A91E08"/>
    <w:rsid w:val="00AA5A40"/>
    <w:rsid w:val="00AB50EF"/>
    <w:rsid w:val="00AC174F"/>
    <w:rsid w:val="00AE20A1"/>
    <w:rsid w:val="00AE715D"/>
    <w:rsid w:val="00B34330"/>
    <w:rsid w:val="00B4404F"/>
    <w:rsid w:val="00B74F44"/>
    <w:rsid w:val="00B90906"/>
    <w:rsid w:val="00BB6DFF"/>
    <w:rsid w:val="00BB713A"/>
    <w:rsid w:val="00C011DD"/>
    <w:rsid w:val="00C23255"/>
    <w:rsid w:val="00C63ABB"/>
    <w:rsid w:val="00C67BEE"/>
    <w:rsid w:val="00C73D4F"/>
    <w:rsid w:val="00C90C20"/>
    <w:rsid w:val="00C91E4F"/>
    <w:rsid w:val="00C975E5"/>
    <w:rsid w:val="00CA1F1D"/>
    <w:rsid w:val="00CA6674"/>
    <w:rsid w:val="00CB152E"/>
    <w:rsid w:val="00CB6985"/>
    <w:rsid w:val="00D04670"/>
    <w:rsid w:val="00D04E13"/>
    <w:rsid w:val="00D743F0"/>
    <w:rsid w:val="00D901C6"/>
    <w:rsid w:val="00DA0BA2"/>
    <w:rsid w:val="00DD645E"/>
    <w:rsid w:val="00DE4C0B"/>
    <w:rsid w:val="00E172AB"/>
    <w:rsid w:val="00E219D8"/>
    <w:rsid w:val="00E235CF"/>
    <w:rsid w:val="00E250C0"/>
    <w:rsid w:val="00E31323"/>
    <w:rsid w:val="00E67B7E"/>
    <w:rsid w:val="00E736C6"/>
    <w:rsid w:val="00E871C4"/>
    <w:rsid w:val="00E9753B"/>
    <w:rsid w:val="00EA3607"/>
    <w:rsid w:val="00EC1C14"/>
    <w:rsid w:val="00EC7215"/>
    <w:rsid w:val="00EC7AD5"/>
    <w:rsid w:val="00ED67EC"/>
    <w:rsid w:val="00EE45AF"/>
    <w:rsid w:val="00EE6A35"/>
    <w:rsid w:val="00EF598B"/>
    <w:rsid w:val="00F0133A"/>
    <w:rsid w:val="00F0655C"/>
    <w:rsid w:val="00F12277"/>
    <w:rsid w:val="00F41A76"/>
    <w:rsid w:val="00F94CAE"/>
    <w:rsid w:val="00FA4B6C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E43C3-453A-423F-806F-F3F2C1846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Ti@YALA</dc:creator>
  <cp:lastModifiedBy>Admin</cp:lastModifiedBy>
  <cp:revision>3</cp:revision>
  <dcterms:created xsi:type="dcterms:W3CDTF">2015-09-10T04:31:00Z</dcterms:created>
  <dcterms:modified xsi:type="dcterms:W3CDTF">2015-09-10T04:39:00Z</dcterms:modified>
</cp:coreProperties>
</file>