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180" w:rsidRDefault="00284180" w:rsidP="00EC7AD5">
      <w:pPr>
        <w:spacing w:after="0"/>
        <w:jc w:val="center"/>
        <w:rPr>
          <w:rFonts w:ascii="TH Sarabun New" w:hAnsi="TH Sarabun New" w:cs="TH Sarabun New" w:hint="cs"/>
          <w:b/>
          <w:bCs/>
          <w:sz w:val="24"/>
          <w:szCs w:val="24"/>
        </w:rPr>
      </w:pPr>
    </w:p>
    <w:p w:rsidR="00EC7AD5" w:rsidRPr="004738E8" w:rsidRDefault="00EC7AD5" w:rsidP="00EC7AD5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>
        <w:rPr>
          <w:rFonts w:ascii="TH Sarabun New" w:hAnsi="TH Sarabun New" w:cs="TH Sarabun New" w:hint="cs"/>
          <w:b/>
          <w:bCs/>
          <w:sz w:val="24"/>
          <w:szCs w:val="24"/>
          <w:cs/>
        </w:rPr>
        <w:t xml:space="preserve">                                                                                       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สรุปผลการดำเนินการ</w:t>
      </w:r>
      <w:r>
        <w:rPr>
          <w:rFonts w:ascii="TH Sarabun New" w:hAnsi="TH Sarabun New" w:cs="TH Sarabun New"/>
          <w:b/>
          <w:bCs/>
          <w:sz w:val="24"/>
          <w:szCs w:val="24"/>
          <w:cs/>
        </w:rPr>
        <w:t xml:space="preserve">จัดซื้อจัดจ้างในรอบเดือน </w:t>
      </w:r>
      <w:r>
        <w:rPr>
          <w:rFonts w:ascii="TH Sarabun New" w:hAnsi="TH Sarabun New" w:cs="TH Sarabun New" w:hint="cs"/>
          <w:b/>
          <w:bCs/>
          <w:sz w:val="24"/>
          <w:szCs w:val="24"/>
          <w:cs/>
        </w:rPr>
        <w:t xml:space="preserve">มีนาคม 2558        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ab/>
        <w:t xml:space="preserve">                                    </w:t>
      </w:r>
      <w:r>
        <w:rPr>
          <w:rFonts w:ascii="TH Sarabun New" w:hAnsi="TH Sarabun New" w:cs="TH Sarabun New" w:hint="cs"/>
          <w:b/>
          <w:bCs/>
          <w:sz w:val="24"/>
          <w:szCs w:val="24"/>
          <w:cs/>
        </w:rPr>
        <w:t xml:space="preserve">     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แบบ </w:t>
      </w:r>
      <w:proofErr w:type="spellStart"/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สขร</w:t>
      </w:r>
      <w:proofErr w:type="spellEnd"/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.1</w:t>
      </w:r>
    </w:p>
    <w:p w:rsidR="00EC7AD5" w:rsidRPr="004738E8" w:rsidRDefault="00EC7AD5" w:rsidP="00EC7AD5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องค์การบริหารส่วนตำบลบาละ</w:t>
      </w:r>
      <w:r>
        <w:rPr>
          <w:rFonts w:ascii="TH Sarabun New" w:hAnsi="TH Sarabun New" w:cs="TH Sarabun New"/>
          <w:b/>
          <w:bCs/>
          <w:sz w:val="24"/>
          <w:szCs w:val="24"/>
        </w:rPr>
        <w:t xml:space="preserve">   </w:t>
      </w:r>
    </w:p>
    <w:p w:rsidR="00EC7AD5" w:rsidRPr="004738E8" w:rsidRDefault="00EC7AD5" w:rsidP="00EC7AD5">
      <w:pPr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 xml:space="preserve">วันที่  </w:t>
      </w:r>
      <w:r w:rsidR="006578D1">
        <w:rPr>
          <w:rFonts w:ascii="TH Sarabun New" w:hAnsi="TH Sarabun New" w:cs="TH Sarabun New" w:hint="cs"/>
          <w:b/>
          <w:bCs/>
          <w:sz w:val="24"/>
          <w:szCs w:val="24"/>
          <w:cs/>
        </w:rPr>
        <w:t>3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 xml:space="preserve">1   เดือน  </w:t>
      </w:r>
      <w:r w:rsidR="006578D1">
        <w:rPr>
          <w:rFonts w:ascii="TH Sarabun New" w:hAnsi="TH Sarabun New" w:cs="TH Sarabun New" w:hint="cs"/>
          <w:b/>
          <w:bCs/>
          <w:sz w:val="24"/>
          <w:szCs w:val="24"/>
          <w:cs/>
        </w:rPr>
        <w:t>มีนาคม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พ.ศ.2558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จัดซื้อวัสดุเชื้อเพลิง และหล่อลื่น (มีนาคม)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37,500.00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37,500.00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ร้านบัซรีย์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บริการ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37,500.00</w:t>
            </w:r>
          </w:p>
        </w:tc>
        <w:tc>
          <w:tcPr>
            <w:tcW w:w="1418" w:type="dxa"/>
          </w:tcPr>
          <w:p w:rsidR="00EC7AD5" w:rsidRDefault="00EC7AD5" w:rsidP="000C51E1">
            <w:pPr>
              <w:jc w:val="center"/>
            </w:pPr>
            <w:proofErr w:type="spellStart"/>
            <w:r w:rsidRPr="00120FE0">
              <w:rPr>
                <w:rFonts w:ascii="TH Sarabun New" w:hAnsi="TH Sarabun New" w:cs="TH Sarabun New" w:hint="cs"/>
                <w:szCs w:val="22"/>
                <w:cs/>
              </w:rPr>
              <w:t>ร้านบัซรีย์</w:t>
            </w:r>
            <w:proofErr w:type="spellEnd"/>
            <w:r w:rsidRPr="00120FE0">
              <w:rPr>
                <w:rFonts w:ascii="TH Sarabun New" w:hAnsi="TH Sarabun New" w:cs="TH Sarabun New" w:hint="cs"/>
                <w:szCs w:val="22"/>
                <w:cs/>
              </w:rPr>
              <w:t>บริการ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37,500.00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30/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 มี.ค.58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(ปลัด)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10,530.00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10,530.00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บ.ทักษิณ อิน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โฟเทค</w:t>
            </w:r>
            <w:proofErr w:type="spellEnd"/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10,530.00</w:t>
            </w:r>
          </w:p>
        </w:tc>
        <w:tc>
          <w:tcPr>
            <w:tcW w:w="1418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บ.ทักษิณ อิน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โฟเทค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10,530.00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31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6 มี.ค.58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(โยธา)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4,785.00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4,785.00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 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เครื่องเขียน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4,785.00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เครื่องเขียน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4,785.00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32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11 มี.ค.58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(สวัสดิการ)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3,023.00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3,023.00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 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เครื่องเขียน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3,023.00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 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เครื่องเขียน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3,023.00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33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11 มี.ค.58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5.</w:t>
            </w:r>
          </w:p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C7AD5" w:rsidRPr="00A86E45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(สาธารณสุข)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2,890.00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2,890.00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 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เครื่องเขียน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2,890.00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เครื่องเขียน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2,890.00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34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11 มี.ค.58</w:t>
            </w:r>
          </w:p>
        </w:tc>
      </w:tr>
    </w:tbl>
    <w:p w:rsidR="00EC7AD5" w:rsidRDefault="00EC7AD5" w:rsidP="00EC7AD5">
      <w:pPr>
        <w:jc w:val="center"/>
        <w:rPr>
          <w:rFonts w:ascii="TH Sarabun New" w:hAnsi="TH Sarabun New" w:cs="TH Sarabun New"/>
          <w:b/>
          <w:bCs/>
        </w:rPr>
      </w:pPr>
    </w:p>
    <w:p w:rsidR="00EC7AD5" w:rsidRDefault="00EC7AD5" w:rsidP="00EC7AD5">
      <w:pPr>
        <w:jc w:val="center"/>
        <w:rPr>
          <w:rFonts w:ascii="TH Sarabun New" w:hAnsi="TH Sarabun New" w:cs="TH Sarabun New" w:hint="cs"/>
          <w:b/>
          <w:bCs/>
        </w:rPr>
      </w:pPr>
    </w:p>
    <w:p w:rsidR="00284180" w:rsidRDefault="00284180" w:rsidP="00EC7AD5">
      <w:pPr>
        <w:jc w:val="center"/>
        <w:rPr>
          <w:rFonts w:ascii="TH Sarabun New" w:hAnsi="TH Sarabun New" w:cs="TH Sarabun New" w:hint="cs"/>
          <w:b/>
          <w:bCs/>
        </w:rPr>
      </w:pPr>
    </w:p>
    <w:p w:rsidR="00284180" w:rsidRDefault="00284180" w:rsidP="00EC7AD5">
      <w:pPr>
        <w:jc w:val="center"/>
        <w:rPr>
          <w:rFonts w:ascii="TH Sarabun New" w:hAnsi="TH Sarabun New" w:cs="TH Sarabun New" w:hint="cs"/>
          <w:b/>
          <w:bCs/>
        </w:rPr>
      </w:pPr>
    </w:p>
    <w:p w:rsidR="00284180" w:rsidRDefault="00284180" w:rsidP="00EC7AD5">
      <w:pPr>
        <w:jc w:val="center"/>
        <w:rPr>
          <w:rFonts w:ascii="TH Sarabun New" w:hAnsi="TH Sarabun New" w:cs="TH Sarabun New"/>
          <w:b/>
          <w:bCs/>
        </w:rPr>
      </w:pPr>
    </w:p>
    <w:p w:rsidR="00EC7AD5" w:rsidRPr="00F94CAE" w:rsidRDefault="00F94CAE" w:rsidP="00EC7AD5">
      <w:pPr>
        <w:jc w:val="center"/>
        <w:rPr>
          <w:rFonts w:ascii="TH Sarabun New" w:hAnsi="TH Sarabun New" w:cs="TH Sarabun New"/>
          <w:sz w:val="24"/>
          <w:szCs w:val="24"/>
        </w:rPr>
      </w:pPr>
      <w:r w:rsidRPr="00F94CAE">
        <w:rPr>
          <w:rFonts w:ascii="TH Sarabun New" w:hAnsi="TH Sarabun New" w:cs="TH Sarabun New"/>
          <w:sz w:val="24"/>
          <w:szCs w:val="24"/>
        </w:rPr>
        <w:t>- 2 -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จัดซื้อเสื้อกีฬาพร้อมปัก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21,000.00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21,000.00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.ฮา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ซิมสปอร์ต</w:t>
            </w:r>
            <w:proofErr w:type="spellEnd"/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21,000.00</w:t>
            </w:r>
          </w:p>
        </w:tc>
        <w:tc>
          <w:tcPr>
            <w:tcW w:w="1418" w:type="dxa"/>
          </w:tcPr>
          <w:p w:rsidR="00EC7AD5" w:rsidRDefault="00EC7AD5" w:rsidP="000C51E1">
            <w:pPr>
              <w:jc w:val="center"/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.ฮา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ซิมสปอร์ต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21,000.00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35/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12 มี.ค.58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7.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(ศึกษา)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2,678.00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2,678.00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เครื่องเขียน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2,678.00</w:t>
            </w:r>
          </w:p>
        </w:tc>
        <w:tc>
          <w:tcPr>
            <w:tcW w:w="1418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เครื่องเขียน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2,678.00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36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12 มี.ค.58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8.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จัดซื้อวัสดุคอมฯ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7,230.00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7,230.00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บ.ทักษิณ อิน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โฟเทค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7,230.00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บ.ทักษิณ อิน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โฟเทค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7,230.00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37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20 มี.ค.58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9.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จัดซื้อธง 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ภปร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4,200.00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4,200.00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.เก่งยะลา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4,200.00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.เก่งยะลา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4,200.00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38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23 มี.ค.58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10.</w:t>
            </w:r>
          </w:p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C7AD5" w:rsidRPr="00A86E45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จัดซื้อหมึกเครื่อง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ปริ้น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(คลัง)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17,150.00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17,150.00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.ก้าวมั่น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17,150.00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.ก้าวมั่น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17,150.00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39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23 มี.ค.58</w:t>
            </w:r>
          </w:p>
        </w:tc>
      </w:tr>
      <w:tr w:rsidR="00F94CAE" w:rsidRPr="004738E8" w:rsidTr="000C51E1">
        <w:tc>
          <w:tcPr>
            <w:tcW w:w="675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11.</w:t>
            </w:r>
          </w:p>
        </w:tc>
        <w:tc>
          <w:tcPr>
            <w:tcW w:w="2552" w:type="dxa"/>
          </w:tcPr>
          <w:p w:rsidR="00F94CAE" w:rsidRPr="004738E8" w:rsidRDefault="00F94CAE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จัดซื้อหมึกเครื่อง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ปริ้น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(ปลัด)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17,550.00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17,550.00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F94CAE" w:rsidRDefault="00F94CAE" w:rsidP="000C51E1">
            <w:pPr>
              <w:jc w:val="center"/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.ก้าวมั่น</w:t>
            </w:r>
          </w:p>
        </w:tc>
        <w:tc>
          <w:tcPr>
            <w:tcW w:w="1134" w:type="dxa"/>
          </w:tcPr>
          <w:p w:rsidR="00F94CAE" w:rsidRDefault="00F94CAE" w:rsidP="000C51E1">
            <w:pPr>
              <w:jc w:val="center"/>
            </w:pPr>
            <w:r w:rsidRPr="00514218">
              <w:rPr>
                <w:rFonts w:ascii="TH Sarabun New" w:hAnsi="TH Sarabun New" w:cs="TH Sarabun New" w:hint="cs"/>
                <w:sz w:val="24"/>
                <w:szCs w:val="24"/>
                <w:cs/>
              </w:rPr>
              <w:t>17,550.00</w:t>
            </w:r>
          </w:p>
        </w:tc>
        <w:tc>
          <w:tcPr>
            <w:tcW w:w="1418" w:type="dxa"/>
          </w:tcPr>
          <w:p w:rsidR="00F94CAE" w:rsidRDefault="00F94CAE" w:rsidP="000C51E1">
            <w:pPr>
              <w:jc w:val="center"/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.ก้าวมั่น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17,550.00</w:t>
            </w:r>
          </w:p>
        </w:tc>
        <w:tc>
          <w:tcPr>
            <w:tcW w:w="1559" w:type="dxa"/>
          </w:tcPr>
          <w:p w:rsidR="00F94CAE" w:rsidRPr="004738E8" w:rsidRDefault="00F94CAE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F94CAE" w:rsidRPr="004738E8" w:rsidRDefault="00F94CAE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40/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23  มี.ค.58</w:t>
            </w:r>
          </w:p>
        </w:tc>
      </w:tr>
    </w:tbl>
    <w:p w:rsidR="00EC7AD5" w:rsidRDefault="00EC7AD5" w:rsidP="00EC7AD5">
      <w:pPr>
        <w:jc w:val="center"/>
        <w:rPr>
          <w:rFonts w:ascii="TH Sarabun New" w:hAnsi="TH Sarabun New" w:cs="TH Sarabun New"/>
          <w:b/>
          <w:bCs/>
        </w:rPr>
      </w:pPr>
    </w:p>
    <w:p w:rsidR="00284180" w:rsidRDefault="00284180" w:rsidP="00EC7AD5">
      <w:pPr>
        <w:jc w:val="center"/>
        <w:rPr>
          <w:rFonts w:ascii="TH Sarabun New" w:hAnsi="TH Sarabun New" w:cs="TH Sarabun New"/>
          <w:sz w:val="24"/>
          <w:szCs w:val="24"/>
        </w:rPr>
      </w:pPr>
    </w:p>
    <w:p w:rsidR="00284180" w:rsidRDefault="00284180" w:rsidP="00EC7AD5">
      <w:pPr>
        <w:jc w:val="center"/>
        <w:rPr>
          <w:rFonts w:ascii="TH Sarabun New" w:hAnsi="TH Sarabun New" w:cs="TH Sarabun New"/>
          <w:sz w:val="24"/>
          <w:szCs w:val="24"/>
        </w:rPr>
      </w:pPr>
    </w:p>
    <w:p w:rsidR="00284180" w:rsidRDefault="00284180" w:rsidP="00EC7AD5">
      <w:pPr>
        <w:jc w:val="center"/>
        <w:rPr>
          <w:rFonts w:ascii="TH Sarabun New" w:hAnsi="TH Sarabun New" w:cs="TH Sarabun New"/>
          <w:sz w:val="24"/>
          <w:szCs w:val="24"/>
        </w:rPr>
      </w:pPr>
    </w:p>
    <w:p w:rsidR="00EC7AD5" w:rsidRPr="00F94CAE" w:rsidRDefault="00F94CAE" w:rsidP="00EC7AD5">
      <w:pPr>
        <w:jc w:val="center"/>
        <w:rPr>
          <w:rFonts w:ascii="TH Sarabun New" w:hAnsi="TH Sarabun New" w:cs="TH Sarabun New"/>
          <w:sz w:val="24"/>
          <w:szCs w:val="24"/>
        </w:rPr>
      </w:pPr>
      <w:r w:rsidRPr="00F94CAE">
        <w:rPr>
          <w:rFonts w:ascii="TH Sarabun New" w:hAnsi="TH Sarabun New" w:cs="TH Sarabun New"/>
          <w:sz w:val="24"/>
          <w:szCs w:val="24"/>
        </w:rPr>
        <w:t>- 3 -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12.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จัดซื้อหมึกเครื่อง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ปริ้น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(โยธา)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3,270.00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3,270.00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.ก้าวมั่น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3,270.00</w:t>
            </w:r>
          </w:p>
        </w:tc>
        <w:tc>
          <w:tcPr>
            <w:tcW w:w="1418" w:type="dxa"/>
          </w:tcPr>
          <w:p w:rsidR="00EC7AD5" w:rsidRDefault="00EC7AD5" w:rsidP="000C51E1">
            <w:pPr>
              <w:jc w:val="center"/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.ก้าวมั่น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3,270.00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41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23  มี.ค.58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13.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จัดซื้อหมึกเครื่อง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ปริ้น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(ศึกษา)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11,440.00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11,440.00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.ก้าวมั่น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11,440.00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.ก้าวมั่น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11,440.00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42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23 มี.ค.58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14.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จัดซื้อวัสดุดำเนินงาน งานมอบวุฒิบัตร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27,171.00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27,171.00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 กาบังเครื่องเขียน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27,171.00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 กาบังเครื่องเขียน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27,171.00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43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23 มี.ค.58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15.</w:t>
            </w:r>
          </w:p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C7AD5" w:rsidRPr="00A86E45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จัดซื้อดอกไม้ประดับเวที 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และบูเก้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สำหรับแขกผู้มีเกียรติ งานมอบวุฒิบัตร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1,105.00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1,105.00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ร้านอโศก (ใจดี)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1,105.00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ร้านอโศก (ใจดี)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1,105.00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44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23 มี.ค.58</w:t>
            </w:r>
          </w:p>
        </w:tc>
      </w:tr>
      <w:tr w:rsidR="00F94CAE" w:rsidRPr="004738E8" w:rsidTr="000C51E1">
        <w:tc>
          <w:tcPr>
            <w:tcW w:w="675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16.</w:t>
            </w:r>
          </w:p>
        </w:tc>
        <w:tc>
          <w:tcPr>
            <w:tcW w:w="2552" w:type="dxa"/>
          </w:tcPr>
          <w:p w:rsidR="00F94CAE" w:rsidRPr="004738E8" w:rsidRDefault="00F94CAE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จัดซื้ออุปปกรณ์กีฬา โครงการกีฬาตาฎีกาสัมพันธ์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24,630.00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24,630.00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F94CAE" w:rsidRPr="00AC4F06" w:rsidRDefault="00F94CAE" w:rsidP="000C51E1">
            <w:pPr>
              <w:jc w:val="center"/>
              <w:rPr>
                <w:sz w:val="24"/>
                <w:szCs w:val="24"/>
                <w:cs/>
              </w:rPr>
            </w:pPr>
            <w:r w:rsidRPr="00AC4F06">
              <w:rPr>
                <w:rFonts w:hint="cs"/>
                <w:sz w:val="24"/>
                <w:szCs w:val="24"/>
                <w:cs/>
              </w:rPr>
              <w:t xml:space="preserve">ร้าน </w:t>
            </w:r>
            <w:r>
              <w:rPr>
                <w:rFonts w:hint="cs"/>
                <w:sz w:val="24"/>
                <w:szCs w:val="24"/>
                <w:cs/>
              </w:rPr>
              <w:t>เอเธนส์</w:t>
            </w:r>
            <w:proofErr w:type="spellStart"/>
            <w:r>
              <w:rPr>
                <w:rFonts w:hint="cs"/>
                <w:sz w:val="24"/>
                <w:szCs w:val="24"/>
                <w:cs/>
              </w:rPr>
              <w:t>สปอร์ต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proofErr w:type="spellStart"/>
            <w:r>
              <w:rPr>
                <w:rFonts w:hint="cs"/>
                <w:sz w:val="24"/>
                <w:szCs w:val="24"/>
                <w:cs/>
              </w:rPr>
              <w:t>เฮ้าส์</w:t>
            </w:r>
            <w:proofErr w:type="spellEnd"/>
          </w:p>
        </w:tc>
        <w:tc>
          <w:tcPr>
            <w:tcW w:w="1134" w:type="dxa"/>
          </w:tcPr>
          <w:p w:rsidR="00F94CAE" w:rsidRDefault="00F94CAE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24,630.00</w:t>
            </w:r>
          </w:p>
        </w:tc>
        <w:tc>
          <w:tcPr>
            <w:tcW w:w="1418" w:type="dxa"/>
          </w:tcPr>
          <w:p w:rsidR="00F94CAE" w:rsidRPr="00AC4F06" w:rsidRDefault="00F94CAE" w:rsidP="000C51E1">
            <w:pPr>
              <w:jc w:val="center"/>
              <w:rPr>
                <w:sz w:val="24"/>
                <w:szCs w:val="24"/>
                <w:cs/>
              </w:rPr>
            </w:pPr>
            <w:r w:rsidRPr="00AC4F06">
              <w:rPr>
                <w:rFonts w:hint="cs"/>
                <w:sz w:val="24"/>
                <w:szCs w:val="24"/>
                <w:cs/>
              </w:rPr>
              <w:t xml:space="preserve">ร้าน </w:t>
            </w:r>
            <w:r>
              <w:rPr>
                <w:rFonts w:hint="cs"/>
                <w:sz w:val="24"/>
                <w:szCs w:val="24"/>
                <w:cs/>
              </w:rPr>
              <w:t>เอเธนส์</w:t>
            </w:r>
            <w:proofErr w:type="spellStart"/>
            <w:r>
              <w:rPr>
                <w:rFonts w:hint="cs"/>
                <w:sz w:val="24"/>
                <w:szCs w:val="24"/>
                <w:cs/>
              </w:rPr>
              <w:t>สปอร์ต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proofErr w:type="spellStart"/>
            <w:r>
              <w:rPr>
                <w:rFonts w:hint="cs"/>
                <w:sz w:val="24"/>
                <w:szCs w:val="24"/>
                <w:cs/>
              </w:rPr>
              <w:t>เฮ้าส์</w:t>
            </w:r>
            <w:proofErr w:type="spellEnd"/>
          </w:p>
        </w:tc>
        <w:tc>
          <w:tcPr>
            <w:tcW w:w="1134" w:type="dxa"/>
          </w:tcPr>
          <w:p w:rsidR="00F94CAE" w:rsidRDefault="00F94CAE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24,630.00</w:t>
            </w:r>
          </w:p>
        </w:tc>
        <w:tc>
          <w:tcPr>
            <w:tcW w:w="1559" w:type="dxa"/>
          </w:tcPr>
          <w:p w:rsidR="00F94CAE" w:rsidRPr="004738E8" w:rsidRDefault="00F94CAE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F94CAE" w:rsidRPr="004738E8" w:rsidRDefault="00F94CAE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45/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30  มี.ค.58</w:t>
            </w:r>
          </w:p>
        </w:tc>
      </w:tr>
      <w:tr w:rsidR="00F94CAE" w:rsidRPr="004738E8" w:rsidTr="000C51E1">
        <w:tc>
          <w:tcPr>
            <w:tcW w:w="675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17.</w:t>
            </w:r>
          </w:p>
        </w:tc>
        <w:tc>
          <w:tcPr>
            <w:tcW w:w="2552" w:type="dxa"/>
          </w:tcPr>
          <w:p w:rsidR="00F94CAE" w:rsidRPr="004738E8" w:rsidRDefault="00F94CAE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จัดจ้างซ่อม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โน๊ตบุ๊ค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(โยธา)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7,950.00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7,950.00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บ.ยาลาแอด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วานซ์</w:t>
            </w:r>
            <w:proofErr w:type="spellEnd"/>
          </w:p>
        </w:tc>
        <w:tc>
          <w:tcPr>
            <w:tcW w:w="1134" w:type="dxa"/>
          </w:tcPr>
          <w:p w:rsidR="00F94CAE" w:rsidRDefault="00F94CAE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7,950.00</w:t>
            </w:r>
          </w:p>
        </w:tc>
        <w:tc>
          <w:tcPr>
            <w:tcW w:w="1418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บ.ยาลาแอด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วานซ์</w:t>
            </w:r>
            <w:proofErr w:type="spellEnd"/>
          </w:p>
        </w:tc>
        <w:tc>
          <w:tcPr>
            <w:tcW w:w="1134" w:type="dxa"/>
          </w:tcPr>
          <w:p w:rsidR="00F94CAE" w:rsidRDefault="00F94CAE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7,950.00</w:t>
            </w:r>
          </w:p>
        </w:tc>
        <w:tc>
          <w:tcPr>
            <w:tcW w:w="1559" w:type="dxa"/>
          </w:tcPr>
          <w:p w:rsidR="00F94CAE" w:rsidRPr="004738E8" w:rsidRDefault="00F94CAE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F94CAE" w:rsidRPr="004738E8" w:rsidRDefault="00F94CAE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45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  มี.ค.58</w:t>
            </w:r>
          </w:p>
        </w:tc>
      </w:tr>
    </w:tbl>
    <w:p w:rsidR="00EC7AD5" w:rsidRDefault="00EC7AD5" w:rsidP="00EC7AD5">
      <w:pPr>
        <w:jc w:val="center"/>
        <w:rPr>
          <w:rFonts w:ascii="TH Sarabun New" w:hAnsi="TH Sarabun New" w:cs="TH Sarabun New"/>
          <w:b/>
          <w:bCs/>
        </w:rPr>
      </w:pPr>
    </w:p>
    <w:p w:rsidR="00284180" w:rsidRDefault="00284180" w:rsidP="00EC7AD5">
      <w:pPr>
        <w:jc w:val="center"/>
        <w:rPr>
          <w:rFonts w:ascii="TH Sarabun New" w:hAnsi="TH Sarabun New" w:cs="TH Sarabun New"/>
          <w:sz w:val="24"/>
          <w:szCs w:val="24"/>
        </w:rPr>
      </w:pPr>
    </w:p>
    <w:p w:rsidR="00284180" w:rsidRDefault="00284180" w:rsidP="00EC7AD5">
      <w:pPr>
        <w:jc w:val="center"/>
        <w:rPr>
          <w:rFonts w:ascii="TH Sarabun New" w:hAnsi="TH Sarabun New" w:cs="TH Sarabun New"/>
          <w:sz w:val="24"/>
          <w:szCs w:val="24"/>
        </w:rPr>
      </w:pPr>
    </w:p>
    <w:p w:rsidR="00284180" w:rsidRDefault="00284180" w:rsidP="00EC7AD5">
      <w:pPr>
        <w:jc w:val="center"/>
        <w:rPr>
          <w:rFonts w:ascii="TH Sarabun New" w:hAnsi="TH Sarabun New" w:cs="TH Sarabun New"/>
          <w:sz w:val="24"/>
          <w:szCs w:val="24"/>
        </w:rPr>
      </w:pPr>
    </w:p>
    <w:p w:rsidR="00EC7AD5" w:rsidRPr="00F94CAE" w:rsidRDefault="00F94CAE" w:rsidP="00EC7AD5">
      <w:pPr>
        <w:jc w:val="center"/>
        <w:rPr>
          <w:rFonts w:ascii="TH Sarabun New" w:hAnsi="TH Sarabun New" w:cs="TH Sarabun New"/>
          <w:sz w:val="24"/>
          <w:szCs w:val="24"/>
        </w:rPr>
      </w:pPr>
      <w:r w:rsidRPr="00F94CAE">
        <w:rPr>
          <w:rFonts w:ascii="TH Sarabun New" w:hAnsi="TH Sarabun New" w:cs="TH Sarabun New"/>
          <w:sz w:val="24"/>
          <w:szCs w:val="24"/>
        </w:rPr>
        <w:t>- 4 -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18.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จัดจ้างทำป้ายไวนิล (รับสมัครนักเรียน 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ศพด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.บาละ) 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1,600.00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1,600.00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1,600.00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1,600.00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46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10  มี.ค.58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19.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จัดจ้างซ่อมเครื่องคอมพิวเตอร์ (ปลัด)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24,236.00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24,236.00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บ.ทักษิณ อิน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โฟเทค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24,236.00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บ.ทักษิณ อิน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โฟเทค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24,236.00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47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10  มี.ค.58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20.</w:t>
            </w:r>
          </w:p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C7AD5" w:rsidRPr="00A86E45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จัดจ้างจัดสถานที่งานมอบวุฒิบัตร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นายมาหามะรออีสดี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กาหลง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10,000.00</w:t>
            </w:r>
          </w:p>
        </w:tc>
        <w:tc>
          <w:tcPr>
            <w:tcW w:w="1418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นายมาหามะรออีสดี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กาหลง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10,000.00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48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23  มี.ค.58</w:t>
            </w:r>
          </w:p>
        </w:tc>
      </w:tr>
      <w:tr w:rsidR="00F94CAE" w:rsidRPr="004738E8" w:rsidTr="000C51E1">
        <w:tc>
          <w:tcPr>
            <w:tcW w:w="675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21.</w:t>
            </w:r>
          </w:p>
        </w:tc>
        <w:tc>
          <w:tcPr>
            <w:tcW w:w="2552" w:type="dxa"/>
          </w:tcPr>
          <w:p w:rsidR="00F94CAE" w:rsidRPr="004738E8" w:rsidRDefault="00F94CAE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จัดจ้างป้ายไวนิล งานมอบวุฒิบัตร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5,184.00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5,184.00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F94CAE" w:rsidRPr="00AC4F06" w:rsidRDefault="00F94CAE" w:rsidP="000C51E1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F94CAE" w:rsidRDefault="00F94CAE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5,184.00</w:t>
            </w:r>
          </w:p>
        </w:tc>
        <w:tc>
          <w:tcPr>
            <w:tcW w:w="1418" w:type="dxa"/>
          </w:tcPr>
          <w:p w:rsidR="00F94CAE" w:rsidRPr="00AC4F06" w:rsidRDefault="00F94CAE" w:rsidP="000C51E1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F94CAE" w:rsidRDefault="00F94CAE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5,184.00</w:t>
            </w:r>
          </w:p>
        </w:tc>
        <w:tc>
          <w:tcPr>
            <w:tcW w:w="1559" w:type="dxa"/>
          </w:tcPr>
          <w:p w:rsidR="00F94CAE" w:rsidRPr="004738E8" w:rsidRDefault="00F94CAE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F94CAE" w:rsidRPr="004738E8" w:rsidRDefault="00F94CAE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49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23  มี.ค.58</w:t>
            </w:r>
          </w:p>
        </w:tc>
      </w:tr>
      <w:tr w:rsidR="00F94CAE" w:rsidRPr="004738E8" w:rsidTr="000C51E1">
        <w:tc>
          <w:tcPr>
            <w:tcW w:w="675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22.</w:t>
            </w:r>
          </w:p>
        </w:tc>
        <w:tc>
          <w:tcPr>
            <w:tcW w:w="2552" w:type="dxa"/>
          </w:tcPr>
          <w:p w:rsidR="00F94CAE" w:rsidRPr="004738E8" w:rsidRDefault="00F94CAE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จัดจ้างซ่อมแซมเครื่องถ่ายเอกสาร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8,850.00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8,850.00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พัฒน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โชติ</w:t>
            </w:r>
          </w:p>
        </w:tc>
        <w:tc>
          <w:tcPr>
            <w:tcW w:w="1134" w:type="dxa"/>
          </w:tcPr>
          <w:p w:rsidR="00F94CAE" w:rsidRDefault="00F94CAE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8,850.00</w:t>
            </w:r>
          </w:p>
        </w:tc>
        <w:tc>
          <w:tcPr>
            <w:tcW w:w="1418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พัฒน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โชติ</w:t>
            </w:r>
          </w:p>
        </w:tc>
        <w:tc>
          <w:tcPr>
            <w:tcW w:w="1134" w:type="dxa"/>
          </w:tcPr>
          <w:p w:rsidR="00F94CAE" w:rsidRDefault="00F94CAE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8,850.00</w:t>
            </w:r>
          </w:p>
        </w:tc>
        <w:tc>
          <w:tcPr>
            <w:tcW w:w="1559" w:type="dxa"/>
          </w:tcPr>
          <w:p w:rsidR="00F94CAE" w:rsidRPr="004738E8" w:rsidRDefault="00F94CAE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F94CAE" w:rsidRPr="004738E8" w:rsidRDefault="00F94CAE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50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25  มี.ค.58</w:t>
            </w:r>
          </w:p>
        </w:tc>
      </w:tr>
      <w:tr w:rsidR="00F94CAE" w:rsidRPr="004738E8" w:rsidTr="000C51E1">
        <w:tc>
          <w:tcPr>
            <w:tcW w:w="675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23.</w:t>
            </w:r>
          </w:p>
        </w:tc>
        <w:tc>
          <w:tcPr>
            <w:tcW w:w="2552" w:type="dxa"/>
          </w:tcPr>
          <w:p w:rsidR="00F94CAE" w:rsidRPr="004738E8" w:rsidRDefault="00F94CAE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จัดจ้างทำป้ายไวนิล เทิดพระเกียรติในวันราชสมภพสมเด็จพระเทพรัตนราชสุดาฯ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2,376.00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2,376.00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2,376.00</w:t>
            </w:r>
          </w:p>
        </w:tc>
        <w:tc>
          <w:tcPr>
            <w:tcW w:w="1418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2,376.00</w:t>
            </w:r>
          </w:p>
        </w:tc>
        <w:tc>
          <w:tcPr>
            <w:tcW w:w="1559" w:type="dxa"/>
          </w:tcPr>
          <w:p w:rsidR="00F94CAE" w:rsidRPr="004738E8" w:rsidRDefault="00F94CAE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F94CAE" w:rsidRPr="004738E8" w:rsidRDefault="00F94CAE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51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F94CAE" w:rsidRPr="004738E8" w:rsidRDefault="00F94CAE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25  มี.ค.58</w:t>
            </w:r>
          </w:p>
        </w:tc>
      </w:tr>
    </w:tbl>
    <w:p w:rsidR="00EC7AD5" w:rsidRDefault="00EC7AD5" w:rsidP="00EC7AD5">
      <w:pPr>
        <w:jc w:val="center"/>
        <w:rPr>
          <w:rFonts w:ascii="TH Sarabun New" w:hAnsi="TH Sarabun New" w:cs="TH Sarabun New"/>
          <w:b/>
          <w:bCs/>
        </w:rPr>
      </w:pPr>
    </w:p>
    <w:p w:rsidR="00284180" w:rsidRDefault="00284180" w:rsidP="00EC7AD5">
      <w:pPr>
        <w:jc w:val="center"/>
        <w:rPr>
          <w:rFonts w:ascii="TH Sarabun New" w:hAnsi="TH Sarabun New" w:cs="TH Sarabun New"/>
          <w:b/>
          <w:bCs/>
        </w:rPr>
      </w:pPr>
    </w:p>
    <w:p w:rsidR="00284180" w:rsidRDefault="00284180" w:rsidP="00EC7AD5">
      <w:pPr>
        <w:jc w:val="center"/>
        <w:rPr>
          <w:rFonts w:ascii="TH Sarabun New" w:hAnsi="TH Sarabun New" w:cs="TH Sarabun New"/>
          <w:b/>
          <w:bCs/>
        </w:rPr>
      </w:pPr>
    </w:p>
    <w:p w:rsidR="00284180" w:rsidRDefault="00284180" w:rsidP="00EC7AD5">
      <w:pPr>
        <w:jc w:val="center"/>
        <w:rPr>
          <w:rFonts w:ascii="TH Sarabun New" w:hAnsi="TH Sarabun New" w:cs="TH Sarabun New"/>
          <w:b/>
          <w:bCs/>
        </w:rPr>
      </w:pPr>
    </w:p>
    <w:p w:rsidR="00EC7AD5" w:rsidRPr="00F94CAE" w:rsidRDefault="00F94CAE" w:rsidP="00EC7AD5">
      <w:pPr>
        <w:jc w:val="center"/>
        <w:rPr>
          <w:rFonts w:ascii="TH Sarabun New" w:hAnsi="TH Sarabun New" w:cs="TH Sarabun New"/>
          <w:sz w:val="24"/>
          <w:szCs w:val="24"/>
        </w:rPr>
      </w:pPr>
      <w:r w:rsidRPr="00F94CAE">
        <w:rPr>
          <w:rFonts w:ascii="TH Sarabun New" w:hAnsi="TH Sarabun New" w:cs="TH Sarabun New"/>
          <w:sz w:val="24"/>
          <w:szCs w:val="24"/>
        </w:rPr>
        <w:t>- 5 -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24.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จัดจ้างซ่อมแซมรถยนต์ส่วนกลาง 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กจ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-292 ยล.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3,029.17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3,029.17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บ.ปัตตานีเจริญ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   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เทรด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ดิ้ง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สาขายะลา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3,029.17</w:t>
            </w:r>
          </w:p>
        </w:tc>
        <w:tc>
          <w:tcPr>
            <w:tcW w:w="1418" w:type="dxa"/>
          </w:tcPr>
          <w:p w:rsidR="00EC7AD5" w:rsidRPr="004738E8" w:rsidRDefault="00EC7AD5" w:rsidP="00D743F0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บ.ปัตตานี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      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เจริญ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เทรด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ดิ้ง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 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สาขายะลา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3,029.17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52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27  มี.ค.58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25.</w:t>
            </w:r>
          </w:p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C7AD5" w:rsidRPr="00A86E45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จัดจ้างทำป้ายไวนิล โครงการตาฎีกาสัมพันธ์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2,500.00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2,500.00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2,500.00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2,500.00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53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30  มี.ค.58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26.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จัดจ้างจัดสถานที่ โครงการตาฎีกาสัมพันธ์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48,000.00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48,000.00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Default="00EC7AD5" w:rsidP="000C51E1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นายเอกลักษณ์</w:t>
            </w:r>
          </w:p>
          <w:p w:rsidR="00EC7AD5" w:rsidRPr="00AC4F06" w:rsidRDefault="00EC7AD5" w:rsidP="000C51E1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ไชนส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มาน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48,000.00</w:t>
            </w:r>
          </w:p>
        </w:tc>
        <w:tc>
          <w:tcPr>
            <w:tcW w:w="1418" w:type="dxa"/>
          </w:tcPr>
          <w:p w:rsidR="00EC7AD5" w:rsidRDefault="00EC7AD5" w:rsidP="000C51E1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นายเอกลักษณ์</w:t>
            </w:r>
          </w:p>
          <w:p w:rsidR="00EC7AD5" w:rsidRPr="00AC4F06" w:rsidRDefault="00EC7AD5" w:rsidP="000C51E1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ไชนส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มาน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48,000.00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54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30  มี.ค.58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27.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จัดจ้างยามรักษาความปลอดภัย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34,160.00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34,160.00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นายพงศธร หะริตา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34,160.00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นายพงศธร หะริตา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34,160.00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38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  มี.ค.58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28.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จัดจ้างยามรักษาความปลอดภัย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29,280.00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29,280.00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อานู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วา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โตะ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ดะ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29,280.00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อานู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วา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โตะ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ดะ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29,280.00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39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30  มี.ค.58</w:t>
            </w:r>
          </w:p>
        </w:tc>
      </w:tr>
    </w:tbl>
    <w:p w:rsidR="00EC7AD5" w:rsidRDefault="00EC7AD5" w:rsidP="00EC7AD5">
      <w:pPr>
        <w:jc w:val="center"/>
        <w:rPr>
          <w:rFonts w:ascii="TH Sarabun New" w:hAnsi="TH Sarabun New" w:cs="TH Sarabun New"/>
          <w:b/>
          <w:bCs/>
        </w:rPr>
      </w:pPr>
    </w:p>
    <w:p w:rsidR="00EC7AD5" w:rsidRDefault="00EC7AD5" w:rsidP="00EC7AD5">
      <w:pPr>
        <w:jc w:val="center"/>
        <w:rPr>
          <w:rFonts w:ascii="TH Sarabun New" w:hAnsi="TH Sarabun New" w:cs="TH Sarabun New"/>
          <w:b/>
          <w:bCs/>
        </w:rPr>
      </w:pPr>
    </w:p>
    <w:p w:rsidR="00EC7AD5" w:rsidRDefault="00EC7AD5" w:rsidP="00EC7AD5">
      <w:pPr>
        <w:jc w:val="center"/>
        <w:rPr>
          <w:rFonts w:ascii="TH Sarabun New" w:hAnsi="TH Sarabun New" w:cs="TH Sarabun New"/>
          <w:b/>
          <w:bCs/>
        </w:rPr>
      </w:pPr>
      <w:bookmarkStart w:id="0" w:name="_GoBack"/>
      <w:bookmarkEnd w:id="0"/>
    </w:p>
    <w:sectPr w:rsidR="00EC7AD5" w:rsidSect="004D5154">
      <w:pgSz w:w="16838" w:h="11906" w:orient="landscape"/>
      <w:pgMar w:top="851" w:right="102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500AC"/>
    <w:multiLevelType w:val="hybridMultilevel"/>
    <w:tmpl w:val="2F121192"/>
    <w:lvl w:ilvl="0" w:tplc="BAD05EEE">
      <w:start w:val="1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F53"/>
    <w:rsid w:val="00026010"/>
    <w:rsid w:val="00062908"/>
    <w:rsid w:val="000B26CA"/>
    <w:rsid w:val="000B5E3D"/>
    <w:rsid w:val="000C51E1"/>
    <w:rsid w:val="000D09F8"/>
    <w:rsid w:val="000E3781"/>
    <w:rsid w:val="000E475F"/>
    <w:rsid w:val="000E6931"/>
    <w:rsid w:val="000F66DA"/>
    <w:rsid w:val="001148B0"/>
    <w:rsid w:val="00123DBE"/>
    <w:rsid w:val="00126A60"/>
    <w:rsid w:val="00140177"/>
    <w:rsid w:val="00147EA5"/>
    <w:rsid w:val="001703DA"/>
    <w:rsid w:val="001706E9"/>
    <w:rsid w:val="00181356"/>
    <w:rsid w:val="0018339C"/>
    <w:rsid w:val="001E1A6F"/>
    <w:rsid w:val="001E6CAD"/>
    <w:rsid w:val="001F378D"/>
    <w:rsid w:val="00204C48"/>
    <w:rsid w:val="00220611"/>
    <w:rsid w:val="00241314"/>
    <w:rsid w:val="0025775A"/>
    <w:rsid w:val="00284180"/>
    <w:rsid w:val="0028421C"/>
    <w:rsid w:val="00290D32"/>
    <w:rsid w:val="002C6979"/>
    <w:rsid w:val="002D4D87"/>
    <w:rsid w:val="003007F7"/>
    <w:rsid w:val="003358AE"/>
    <w:rsid w:val="003723E5"/>
    <w:rsid w:val="003D7F53"/>
    <w:rsid w:val="00420CD7"/>
    <w:rsid w:val="004A14D4"/>
    <w:rsid w:val="004B6016"/>
    <w:rsid w:val="004C0019"/>
    <w:rsid w:val="004D5154"/>
    <w:rsid w:val="004F747A"/>
    <w:rsid w:val="00511CCD"/>
    <w:rsid w:val="0052788D"/>
    <w:rsid w:val="00532B5C"/>
    <w:rsid w:val="00561D26"/>
    <w:rsid w:val="00563191"/>
    <w:rsid w:val="00573595"/>
    <w:rsid w:val="005736C9"/>
    <w:rsid w:val="005A0DC9"/>
    <w:rsid w:val="005D6CC7"/>
    <w:rsid w:val="005F2E65"/>
    <w:rsid w:val="00622411"/>
    <w:rsid w:val="006372D6"/>
    <w:rsid w:val="006578D1"/>
    <w:rsid w:val="00677903"/>
    <w:rsid w:val="00684E00"/>
    <w:rsid w:val="00695289"/>
    <w:rsid w:val="00696F1C"/>
    <w:rsid w:val="006B644C"/>
    <w:rsid w:val="006D1D10"/>
    <w:rsid w:val="006E0E91"/>
    <w:rsid w:val="006F0C1A"/>
    <w:rsid w:val="006F2E3E"/>
    <w:rsid w:val="006F7C15"/>
    <w:rsid w:val="00770408"/>
    <w:rsid w:val="00781565"/>
    <w:rsid w:val="0079371C"/>
    <w:rsid w:val="007A13D6"/>
    <w:rsid w:val="007A39FB"/>
    <w:rsid w:val="007F7CF3"/>
    <w:rsid w:val="00806185"/>
    <w:rsid w:val="00823E0C"/>
    <w:rsid w:val="00827219"/>
    <w:rsid w:val="00836B4E"/>
    <w:rsid w:val="008A112A"/>
    <w:rsid w:val="008A15AB"/>
    <w:rsid w:val="008E5939"/>
    <w:rsid w:val="008F0293"/>
    <w:rsid w:val="008F5021"/>
    <w:rsid w:val="00932FE1"/>
    <w:rsid w:val="0093376E"/>
    <w:rsid w:val="0094110A"/>
    <w:rsid w:val="00946564"/>
    <w:rsid w:val="00955F01"/>
    <w:rsid w:val="009700A9"/>
    <w:rsid w:val="009A2394"/>
    <w:rsid w:val="009E24B4"/>
    <w:rsid w:val="009E574E"/>
    <w:rsid w:val="009F4CD5"/>
    <w:rsid w:val="009F7287"/>
    <w:rsid w:val="00A22001"/>
    <w:rsid w:val="00A45710"/>
    <w:rsid w:val="00A536C4"/>
    <w:rsid w:val="00A5504E"/>
    <w:rsid w:val="00A907C8"/>
    <w:rsid w:val="00A91E08"/>
    <w:rsid w:val="00AA5A40"/>
    <w:rsid w:val="00AB50EF"/>
    <w:rsid w:val="00AC174F"/>
    <w:rsid w:val="00AE20A1"/>
    <w:rsid w:val="00AE715D"/>
    <w:rsid w:val="00B34330"/>
    <w:rsid w:val="00B4404F"/>
    <w:rsid w:val="00B74F44"/>
    <w:rsid w:val="00B90906"/>
    <w:rsid w:val="00BB6DFF"/>
    <w:rsid w:val="00BB713A"/>
    <w:rsid w:val="00C011DD"/>
    <w:rsid w:val="00C23255"/>
    <w:rsid w:val="00C63ABB"/>
    <w:rsid w:val="00C67BEE"/>
    <w:rsid w:val="00C73D4F"/>
    <w:rsid w:val="00C90C20"/>
    <w:rsid w:val="00C91E4F"/>
    <w:rsid w:val="00C975E5"/>
    <w:rsid w:val="00CA1F1D"/>
    <w:rsid w:val="00CA6674"/>
    <w:rsid w:val="00CB152E"/>
    <w:rsid w:val="00CB6985"/>
    <w:rsid w:val="00D04670"/>
    <w:rsid w:val="00D04E13"/>
    <w:rsid w:val="00D743F0"/>
    <w:rsid w:val="00D901C6"/>
    <w:rsid w:val="00DA0BA2"/>
    <w:rsid w:val="00DD645E"/>
    <w:rsid w:val="00DE4C0B"/>
    <w:rsid w:val="00E172AB"/>
    <w:rsid w:val="00E219D8"/>
    <w:rsid w:val="00E235CF"/>
    <w:rsid w:val="00E250C0"/>
    <w:rsid w:val="00E31323"/>
    <w:rsid w:val="00E67B7E"/>
    <w:rsid w:val="00E736C6"/>
    <w:rsid w:val="00E871C4"/>
    <w:rsid w:val="00E9753B"/>
    <w:rsid w:val="00EA3607"/>
    <w:rsid w:val="00EC1C14"/>
    <w:rsid w:val="00EC7215"/>
    <w:rsid w:val="00EC7AD5"/>
    <w:rsid w:val="00ED67EC"/>
    <w:rsid w:val="00EE45AF"/>
    <w:rsid w:val="00EE6A35"/>
    <w:rsid w:val="00EF598B"/>
    <w:rsid w:val="00F0133A"/>
    <w:rsid w:val="00F0655C"/>
    <w:rsid w:val="00F12277"/>
    <w:rsid w:val="00F41A76"/>
    <w:rsid w:val="00F94CAE"/>
    <w:rsid w:val="00FA4B6C"/>
    <w:rsid w:val="00FE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3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0C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3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0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0BD9A-08B3-4B17-8808-71925EA2B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Ti@YALA</dc:creator>
  <cp:lastModifiedBy>Admin</cp:lastModifiedBy>
  <cp:revision>3</cp:revision>
  <dcterms:created xsi:type="dcterms:W3CDTF">2015-09-10T04:31:00Z</dcterms:created>
  <dcterms:modified xsi:type="dcterms:W3CDTF">2015-09-10T04:41:00Z</dcterms:modified>
</cp:coreProperties>
</file>