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A907C8" w:rsidRPr="004D5154" w:rsidRDefault="00A907C8" w:rsidP="00A907C8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         สรุปผลการดำเนินการจัดซื้อจัดจ้างในรอบเดือน มิถุนายน   2558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                     แบบ </w:t>
      </w:r>
      <w:proofErr w:type="spellStart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A907C8" w:rsidRPr="004D5154" w:rsidRDefault="00A907C8" w:rsidP="00A907C8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</w:p>
    <w:p w:rsidR="00A907C8" w:rsidRPr="004D5154" w:rsidRDefault="00A907C8" w:rsidP="00A907C8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EA3607">
        <w:rPr>
          <w:rFonts w:ascii="TH Sarabun New" w:hAnsi="TH Sarabun New" w:cs="TH Sarabun New" w:hint="cs"/>
          <w:b/>
          <w:bCs/>
          <w:sz w:val="24"/>
          <w:szCs w:val="24"/>
          <w:cs/>
        </w:rPr>
        <w:t>30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เดือน  </w:t>
      </w:r>
      <w:r w:rsidR="00EA3607">
        <w:rPr>
          <w:rFonts w:ascii="TH Sarabun New" w:hAnsi="TH Sarabun New" w:cs="TH Sarabun New" w:hint="cs"/>
          <w:b/>
          <w:bCs/>
          <w:sz w:val="24"/>
          <w:szCs w:val="24"/>
          <w:cs/>
        </w:rPr>
        <w:t>มิถุนายน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พ.ศ.2558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1.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จัดซื้อวัสดุเชื้อเพลิงและหล่อลื่น </w:t>
            </w:r>
          </w:p>
        </w:tc>
        <w:tc>
          <w:tcPr>
            <w:tcW w:w="1134" w:type="dxa"/>
          </w:tcPr>
          <w:p w:rsidR="00A907C8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134" w:type="dxa"/>
          </w:tcPr>
          <w:p w:rsidR="00A907C8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A907C8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41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A907C8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81/2558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2.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1,357.00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1,375.00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ร้านสกลเซ็น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เตอร์</w:t>
            </w:r>
            <w:proofErr w:type="spellEnd"/>
          </w:p>
        </w:tc>
        <w:tc>
          <w:tcPr>
            <w:tcW w:w="1134" w:type="dxa"/>
          </w:tcPr>
          <w:p w:rsidR="00A907C8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1,375</w:t>
            </w:r>
            <w:r w:rsidR="00A907C8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.00</w:t>
            </w:r>
          </w:p>
        </w:tc>
        <w:tc>
          <w:tcPr>
            <w:tcW w:w="141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ร้านสกลเซ็น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เตอร์</w:t>
            </w:r>
            <w:proofErr w:type="spellEnd"/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1,3750.00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82/2558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3.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ซื้อวัสดุไฟฟ้า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25,695.00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25,695.00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ร้านโก่ไข่การไฟฟ้า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25,695.00</w:t>
            </w:r>
          </w:p>
        </w:tc>
        <w:tc>
          <w:tcPr>
            <w:tcW w:w="141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ร้านโก่ไข่การไฟฟ้า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25,695.00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83/2558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4.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จัดซื้อวัสดุคอมฯ สน.ปลัด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11,900.00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11,900.00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บ.ทักษิณ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อิน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11,900.00</w:t>
            </w:r>
          </w:p>
        </w:tc>
        <w:tc>
          <w:tcPr>
            <w:tcW w:w="141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บ.ทักษิณ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อิน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11,900.00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84/2558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5.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สนง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สน.ปลัด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39,800.00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39,800.00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ร้านเด่นฟ้า เฟอร์นิเจอร์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39,800.00</w:t>
            </w:r>
          </w:p>
        </w:tc>
        <w:tc>
          <w:tcPr>
            <w:tcW w:w="141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ร้านเด่นฟ้า เฟอร์นิเจอร์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39,800.00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A907C8" w:rsidRPr="004D5154" w:rsidRDefault="00A907C8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85/2558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</w:tbl>
    <w:p w:rsidR="00EA3607" w:rsidRDefault="00EA3607" w:rsidP="00A907C8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A907C8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A907C8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207EAE" w:rsidRDefault="00207EAE" w:rsidP="00A907C8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07EAE" w:rsidRDefault="00207EAE" w:rsidP="00A907C8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07EAE" w:rsidRDefault="00207EAE" w:rsidP="00A907C8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A907C8" w:rsidRPr="00EA3607" w:rsidRDefault="00EA3607" w:rsidP="00A907C8">
      <w:pPr>
        <w:jc w:val="center"/>
        <w:rPr>
          <w:rFonts w:ascii="TH Sarabun New" w:hAnsi="TH Sarabun New" w:cs="TH Sarabun New"/>
          <w:sz w:val="24"/>
          <w:szCs w:val="24"/>
        </w:rPr>
      </w:pPr>
      <w:r w:rsidRPr="00EA3607">
        <w:rPr>
          <w:rFonts w:ascii="TH Sarabun New" w:hAnsi="TH Sarabun New" w:cs="TH Sarabun New"/>
          <w:sz w:val="24"/>
          <w:szCs w:val="24"/>
        </w:rPr>
        <w:t>- 2 -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A907C8" w:rsidRPr="004D5154" w:rsidTr="00A907C8">
        <w:tc>
          <w:tcPr>
            <w:tcW w:w="598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A907C8" w:rsidRPr="004D5154" w:rsidRDefault="00A907C8" w:rsidP="00A907C8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A3607" w:rsidRPr="004D5154" w:rsidTr="00A907C8">
        <w:tc>
          <w:tcPr>
            <w:tcW w:w="598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6.</w:t>
            </w:r>
          </w:p>
        </w:tc>
        <w:tc>
          <w:tcPr>
            <w:tcW w:w="2629" w:type="dxa"/>
          </w:tcPr>
          <w:p w:rsidR="00EA3607" w:rsidRPr="004D5154" w:rsidRDefault="00EA3607" w:rsidP="003D470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จัดซื้อวัสดุไฟฟ้า</w:t>
            </w:r>
          </w:p>
        </w:tc>
        <w:tc>
          <w:tcPr>
            <w:tcW w:w="1134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31,559.65</w:t>
            </w:r>
          </w:p>
        </w:tc>
        <w:tc>
          <w:tcPr>
            <w:tcW w:w="1134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31,559.65</w:t>
            </w:r>
          </w:p>
        </w:tc>
        <w:tc>
          <w:tcPr>
            <w:tcW w:w="1134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ร้านโก่ไข่การไฟฟ้า</w:t>
            </w:r>
          </w:p>
        </w:tc>
        <w:tc>
          <w:tcPr>
            <w:tcW w:w="1134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31,559.65</w:t>
            </w:r>
          </w:p>
        </w:tc>
        <w:tc>
          <w:tcPr>
            <w:tcW w:w="1418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ร้านโก่ไข่การไฟฟ้า</w:t>
            </w:r>
          </w:p>
        </w:tc>
        <w:tc>
          <w:tcPr>
            <w:tcW w:w="1134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31,559.65</w:t>
            </w:r>
          </w:p>
        </w:tc>
        <w:tc>
          <w:tcPr>
            <w:tcW w:w="1559" w:type="dxa"/>
          </w:tcPr>
          <w:p w:rsidR="00EA3607" w:rsidRPr="004D5154" w:rsidRDefault="00EA3607" w:rsidP="003D470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3D470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86/2558</w:t>
            </w:r>
          </w:p>
          <w:p w:rsidR="00EA3607" w:rsidRPr="004D5154" w:rsidRDefault="00EA3607" w:rsidP="003D470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907C8">
        <w:tc>
          <w:tcPr>
            <w:tcW w:w="598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7.</w:t>
            </w:r>
          </w:p>
        </w:tc>
        <w:tc>
          <w:tcPr>
            <w:tcW w:w="2629" w:type="dxa"/>
          </w:tcPr>
          <w:p w:rsidR="00EA3607" w:rsidRPr="004D5154" w:rsidRDefault="00EA3607" w:rsidP="00A34F3D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สน.ปลัด</w:t>
            </w:r>
          </w:p>
        </w:tc>
        <w:tc>
          <w:tcPr>
            <w:tcW w:w="1134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4,990.00</w:t>
            </w:r>
          </w:p>
        </w:tc>
        <w:tc>
          <w:tcPr>
            <w:tcW w:w="1134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4,990.00</w:t>
            </w:r>
          </w:p>
        </w:tc>
        <w:tc>
          <w:tcPr>
            <w:tcW w:w="1134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D743F0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.โกวิท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1134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4,900.00</w:t>
            </w:r>
          </w:p>
        </w:tc>
        <w:tc>
          <w:tcPr>
            <w:tcW w:w="1418" w:type="dxa"/>
          </w:tcPr>
          <w:p w:rsidR="00EA3607" w:rsidRPr="004D5154" w:rsidRDefault="00EA3607" w:rsidP="00D743F0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.โกวิท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1134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4,900.00</w:t>
            </w:r>
          </w:p>
        </w:tc>
        <w:tc>
          <w:tcPr>
            <w:tcW w:w="1559" w:type="dxa"/>
          </w:tcPr>
          <w:p w:rsidR="00EA3607" w:rsidRPr="004D5154" w:rsidRDefault="00EA3607" w:rsidP="00A34F3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34F3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87/2558</w:t>
            </w:r>
          </w:p>
          <w:p w:rsidR="00EA3607" w:rsidRPr="004D5154" w:rsidRDefault="00EA3607" w:rsidP="00A34F3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907C8">
        <w:tc>
          <w:tcPr>
            <w:tcW w:w="598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8.</w:t>
            </w:r>
          </w:p>
        </w:tc>
        <w:tc>
          <w:tcPr>
            <w:tcW w:w="2629" w:type="dxa"/>
          </w:tcPr>
          <w:p w:rsidR="00EA3607" w:rsidRPr="004D5154" w:rsidRDefault="00EA3607" w:rsidP="009469E4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จัดซ้อวัสดุงานบ้านงานครัว สน.ปลัด</w:t>
            </w:r>
          </w:p>
        </w:tc>
        <w:tc>
          <w:tcPr>
            <w:tcW w:w="1134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4,100.00</w:t>
            </w:r>
          </w:p>
        </w:tc>
        <w:tc>
          <w:tcPr>
            <w:tcW w:w="1134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4,100.00</w:t>
            </w:r>
          </w:p>
        </w:tc>
        <w:tc>
          <w:tcPr>
            <w:tcW w:w="1134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D743F0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.โกวิท</w:t>
            </w:r>
            <w:r w:rsidR="00EA3607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1134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4,100.00</w:t>
            </w:r>
          </w:p>
        </w:tc>
        <w:tc>
          <w:tcPr>
            <w:tcW w:w="1418" w:type="dxa"/>
          </w:tcPr>
          <w:p w:rsidR="00EA3607" w:rsidRPr="004D5154" w:rsidRDefault="00D743F0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.โกวิท</w:t>
            </w:r>
            <w:r w:rsidR="00EA3607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1134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4,100.00</w:t>
            </w:r>
          </w:p>
        </w:tc>
        <w:tc>
          <w:tcPr>
            <w:tcW w:w="1559" w:type="dxa"/>
          </w:tcPr>
          <w:p w:rsidR="00EA3607" w:rsidRPr="004D5154" w:rsidRDefault="00EA3607" w:rsidP="009469E4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9469E4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88/2558</w:t>
            </w:r>
          </w:p>
          <w:p w:rsidR="00EA3607" w:rsidRPr="004D5154" w:rsidRDefault="00EA3607" w:rsidP="009469E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907C8">
        <w:tc>
          <w:tcPr>
            <w:tcW w:w="598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9.</w:t>
            </w:r>
          </w:p>
        </w:tc>
        <w:tc>
          <w:tcPr>
            <w:tcW w:w="2629" w:type="dxa"/>
          </w:tcPr>
          <w:p w:rsidR="00EA3607" w:rsidRPr="004D5154" w:rsidRDefault="00EA3607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(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ศพด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.)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23,000.00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23,000.00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23,000.00</w:t>
            </w:r>
          </w:p>
        </w:tc>
        <w:tc>
          <w:tcPr>
            <w:tcW w:w="1418" w:type="dxa"/>
          </w:tcPr>
          <w:p w:rsidR="00EA3607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23,000.00</w:t>
            </w:r>
          </w:p>
        </w:tc>
        <w:tc>
          <w:tcPr>
            <w:tcW w:w="1559" w:type="dxa"/>
          </w:tcPr>
          <w:p w:rsidR="00EA3607" w:rsidRPr="004D5154" w:rsidRDefault="00EA3607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89/2558</w:t>
            </w:r>
          </w:p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907C8">
        <w:tc>
          <w:tcPr>
            <w:tcW w:w="598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10.</w:t>
            </w:r>
          </w:p>
        </w:tc>
        <w:tc>
          <w:tcPr>
            <w:tcW w:w="2629" w:type="dxa"/>
          </w:tcPr>
          <w:p w:rsidR="00EA3607" w:rsidRPr="004D5154" w:rsidRDefault="00EA3607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ส.การศึกษา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9,000.000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9,000.000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9,000.000</w:t>
            </w:r>
          </w:p>
        </w:tc>
        <w:tc>
          <w:tcPr>
            <w:tcW w:w="1418" w:type="dxa"/>
          </w:tcPr>
          <w:p w:rsidR="00EA3607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9,000.000</w:t>
            </w:r>
          </w:p>
        </w:tc>
        <w:tc>
          <w:tcPr>
            <w:tcW w:w="1559" w:type="dxa"/>
          </w:tcPr>
          <w:p w:rsidR="00EA3607" w:rsidRPr="004D5154" w:rsidRDefault="00EA3607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90/2558</w:t>
            </w:r>
          </w:p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907C8">
        <w:tc>
          <w:tcPr>
            <w:tcW w:w="598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11.</w:t>
            </w:r>
          </w:p>
        </w:tc>
        <w:tc>
          <w:tcPr>
            <w:tcW w:w="2629" w:type="dxa"/>
          </w:tcPr>
          <w:p w:rsidR="00EA3607" w:rsidRPr="004D5154" w:rsidRDefault="00EA3607" w:rsidP="00A907C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ส.การคลัง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418" w:type="dxa"/>
          </w:tcPr>
          <w:p w:rsidR="00EA3607" w:rsidRPr="004D5154" w:rsidRDefault="00D743F0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559" w:type="dxa"/>
          </w:tcPr>
          <w:p w:rsidR="00EA3607" w:rsidRPr="004D5154" w:rsidRDefault="00EA3607" w:rsidP="00A907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907C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91/2558</w:t>
            </w:r>
          </w:p>
          <w:p w:rsidR="00EA3607" w:rsidRPr="004D5154" w:rsidRDefault="00EA3607" w:rsidP="00A907C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</w:tbl>
    <w:p w:rsidR="00EA3607" w:rsidRDefault="00A536C4" w:rsidP="00A536C4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</w:t>
      </w:r>
    </w:p>
    <w:p w:rsidR="00207EAE" w:rsidRDefault="00207EAE" w:rsidP="00A536C4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A536C4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A536C4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A536C4" w:rsidRPr="00EA3607" w:rsidRDefault="00EA3607" w:rsidP="00A536C4">
      <w:pPr>
        <w:jc w:val="center"/>
        <w:rPr>
          <w:rFonts w:ascii="TH Sarabun New" w:hAnsi="TH Sarabun New" w:cs="TH Sarabun New"/>
          <w:sz w:val="24"/>
          <w:szCs w:val="24"/>
        </w:rPr>
      </w:pPr>
      <w:r>
        <w:rPr>
          <w:rFonts w:ascii="TH Sarabun New" w:hAnsi="TH Sarabun New" w:cs="TH Sarabun New" w:hint="cs"/>
          <w:sz w:val="24"/>
          <w:szCs w:val="24"/>
          <w:cs/>
        </w:rPr>
        <w:t>- 3 -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A536C4" w:rsidRPr="004D5154" w:rsidTr="00AE20A1">
        <w:tc>
          <w:tcPr>
            <w:tcW w:w="598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A536C4" w:rsidRPr="004D5154" w:rsidRDefault="00A536C4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12.</w:t>
            </w:r>
          </w:p>
        </w:tc>
        <w:tc>
          <w:tcPr>
            <w:tcW w:w="2629" w:type="dxa"/>
          </w:tcPr>
          <w:p w:rsidR="00EA3607" w:rsidRPr="004D5154" w:rsidRDefault="00EA3607" w:rsidP="004A005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ส.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สาธา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ฯ</w:t>
            </w:r>
          </w:p>
        </w:tc>
        <w:tc>
          <w:tcPr>
            <w:tcW w:w="1134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4,500.00</w:t>
            </w:r>
          </w:p>
        </w:tc>
        <w:tc>
          <w:tcPr>
            <w:tcW w:w="1134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4,500.00</w:t>
            </w:r>
          </w:p>
        </w:tc>
        <w:tc>
          <w:tcPr>
            <w:tcW w:w="1134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เค</w:t>
            </w:r>
            <w:r w:rsidR="00D743F0">
              <w:rPr>
                <w:rFonts w:ascii="TH Sarabun New" w:hAnsi="TH Sarabun New" w:cs="TH Sarabun New"/>
                <w:sz w:val="24"/>
                <w:szCs w:val="24"/>
                <w:cs/>
              </w:rPr>
              <w:t>เฮ้า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4,500.00</w:t>
            </w:r>
          </w:p>
        </w:tc>
        <w:tc>
          <w:tcPr>
            <w:tcW w:w="1418" w:type="dxa"/>
          </w:tcPr>
          <w:p w:rsidR="00D743F0" w:rsidRPr="004D5154" w:rsidRDefault="00D743F0" w:rsidP="00D743F0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4,500.00</w:t>
            </w:r>
          </w:p>
        </w:tc>
        <w:tc>
          <w:tcPr>
            <w:tcW w:w="1559" w:type="dxa"/>
          </w:tcPr>
          <w:p w:rsidR="00EA3607" w:rsidRPr="004D5154" w:rsidRDefault="00EA3607" w:rsidP="004A005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4A005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92/2558</w:t>
            </w:r>
          </w:p>
          <w:p w:rsidR="00EA3607" w:rsidRPr="004D5154" w:rsidRDefault="00EA3607" w:rsidP="004A005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13.</w:t>
            </w:r>
          </w:p>
        </w:tc>
        <w:tc>
          <w:tcPr>
            <w:tcW w:w="2629" w:type="dxa"/>
          </w:tcPr>
          <w:p w:rsidR="00EA3607" w:rsidRPr="004D5154" w:rsidRDefault="00EA3607" w:rsidP="00F92208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 สน.ปลัด</w:t>
            </w:r>
          </w:p>
        </w:tc>
        <w:tc>
          <w:tcPr>
            <w:tcW w:w="1134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134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134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D743F0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418" w:type="dxa"/>
          </w:tcPr>
          <w:p w:rsidR="00EA3607" w:rsidRPr="004D5154" w:rsidRDefault="00D743F0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เคเฮ้า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ส์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9,000.00</w:t>
            </w:r>
          </w:p>
        </w:tc>
        <w:tc>
          <w:tcPr>
            <w:tcW w:w="1559" w:type="dxa"/>
          </w:tcPr>
          <w:p w:rsidR="00EA3607" w:rsidRPr="004D5154" w:rsidRDefault="00EA3607" w:rsidP="00F9220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F92208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93/2558</w:t>
            </w:r>
          </w:p>
          <w:p w:rsidR="00EA3607" w:rsidRPr="004D5154" w:rsidRDefault="00EA3607" w:rsidP="00F92208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14.</w:t>
            </w:r>
          </w:p>
        </w:tc>
        <w:tc>
          <w:tcPr>
            <w:tcW w:w="2629" w:type="dxa"/>
          </w:tcPr>
          <w:p w:rsidR="00EA3607" w:rsidRPr="004D5154" w:rsidRDefault="00EA3607" w:rsidP="00D743F0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จัดซื้อของรางวัล โครงการพหุวัฒนธรรม</w:t>
            </w:r>
          </w:p>
        </w:tc>
        <w:tc>
          <w:tcPr>
            <w:tcW w:w="1134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10,000.00</w:t>
            </w:r>
          </w:p>
        </w:tc>
        <w:tc>
          <w:tcPr>
            <w:tcW w:w="1134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10,000.00</w:t>
            </w:r>
          </w:p>
        </w:tc>
        <w:tc>
          <w:tcPr>
            <w:tcW w:w="1134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10,000.00</w:t>
            </w:r>
          </w:p>
        </w:tc>
        <w:tc>
          <w:tcPr>
            <w:tcW w:w="1418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10,000.00</w:t>
            </w:r>
          </w:p>
        </w:tc>
        <w:tc>
          <w:tcPr>
            <w:tcW w:w="1559" w:type="dxa"/>
          </w:tcPr>
          <w:p w:rsidR="00EA3607" w:rsidRPr="004D5154" w:rsidRDefault="00EA3607" w:rsidP="00131899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131899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94/2558</w:t>
            </w:r>
          </w:p>
          <w:p w:rsidR="00EA3607" w:rsidRPr="004D5154" w:rsidRDefault="00EA3607" w:rsidP="0013189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10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15.</w:t>
            </w:r>
          </w:p>
        </w:tc>
        <w:tc>
          <w:tcPr>
            <w:tcW w:w="2629" w:type="dxa"/>
          </w:tcPr>
          <w:p w:rsidR="00EA3607" w:rsidRPr="004D5154" w:rsidRDefault="00EA3607" w:rsidP="004E6FD2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จัดซ้อวัสดุสำนักงาน สน.ปลัด กล่องอเนกประสงค์</w:t>
            </w:r>
          </w:p>
        </w:tc>
        <w:tc>
          <w:tcPr>
            <w:tcW w:w="1134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18,750.00</w:t>
            </w:r>
          </w:p>
        </w:tc>
        <w:tc>
          <w:tcPr>
            <w:tcW w:w="1134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18,750.00</w:t>
            </w:r>
          </w:p>
        </w:tc>
        <w:tc>
          <w:tcPr>
            <w:tcW w:w="1134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หยู่ง่วนล้ง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18,750.00</w:t>
            </w:r>
          </w:p>
        </w:tc>
        <w:tc>
          <w:tcPr>
            <w:tcW w:w="1418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หยู่ง่วนล้ง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18,750.00</w:t>
            </w:r>
          </w:p>
        </w:tc>
        <w:tc>
          <w:tcPr>
            <w:tcW w:w="1559" w:type="dxa"/>
          </w:tcPr>
          <w:p w:rsidR="00EA3607" w:rsidRPr="004D5154" w:rsidRDefault="00EA3607" w:rsidP="004E6FD2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4E6FD2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95/2558</w:t>
            </w:r>
          </w:p>
          <w:p w:rsidR="00EA3607" w:rsidRPr="004D5154" w:rsidRDefault="00EA3607" w:rsidP="004E6FD2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17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16.</w:t>
            </w:r>
          </w:p>
        </w:tc>
        <w:tc>
          <w:tcPr>
            <w:tcW w:w="2629" w:type="dxa"/>
          </w:tcPr>
          <w:p w:rsidR="00EA3607" w:rsidRPr="004D5154" w:rsidRDefault="00EA3607" w:rsidP="00AE20A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จัดซ้อวัสดุก่อสร้าง (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สนง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.พัฒนาสังคมและความมั่นคงของมนุษย์จ.ยะลา)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ร้านกาบัง</w:t>
            </w:r>
          </w:p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วัสดุภัณฑ์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418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ร้านกาบัง</w:t>
            </w:r>
          </w:p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วัสดุภัณฑ์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559" w:type="dxa"/>
          </w:tcPr>
          <w:p w:rsidR="00EA3607" w:rsidRPr="004D5154" w:rsidRDefault="00EA3607" w:rsidP="00AE20A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E20A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96/2558</w:t>
            </w:r>
          </w:p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29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17.</w:t>
            </w:r>
          </w:p>
        </w:tc>
        <w:tc>
          <w:tcPr>
            <w:tcW w:w="2629" w:type="dxa"/>
          </w:tcPr>
          <w:p w:rsidR="00EA3607" w:rsidRPr="004D5154" w:rsidRDefault="00EA3607" w:rsidP="00AE20A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จัดซื้อวัสดุก่อสร้าง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 40 อิฐ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บล๊อก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418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 40 อิฐ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บล๊อก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20,000.00</w:t>
            </w:r>
          </w:p>
        </w:tc>
        <w:tc>
          <w:tcPr>
            <w:tcW w:w="1559" w:type="dxa"/>
          </w:tcPr>
          <w:p w:rsidR="00EA3607" w:rsidRPr="004D5154" w:rsidRDefault="00EA3607" w:rsidP="00AE20A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E20A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97/2558</w:t>
            </w:r>
          </w:p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30 มิ.ย.58</w:t>
            </w:r>
          </w:p>
        </w:tc>
      </w:tr>
    </w:tbl>
    <w:p w:rsidR="00D743F0" w:rsidRDefault="00D743F0" w:rsidP="00955F01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207EAE" w:rsidRDefault="00207EAE" w:rsidP="00955F01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955F01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955F01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955F01" w:rsidRPr="00EA3607" w:rsidRDefault="00EA3607" w:rsidP="00955F01">
      <w:pPr>
        <w:jc w:val="center"/>
        <w:rPr>
          <w:rFonts w:ascii="TH Sarabun New" w:hAnsi="TH Sarabun New" w:cs="TH Sarabun New"/>
          <w:sz w:val="24"/>
          <w:szCs w:val="24"/>
        </w:rPr>
      </w:pPr>
      <w:r>
        <w:rPr>
          <w:rFonts w:ascii="TH Sarabun New" w:hAnsi="TH Sarabun New" w:cs="TH Sarabun New" w:hint="cs"/>
          <w:sz w:val="24"/>
          <w:szCs w:val="24"/>
          <w:cs/>
        </w:rPr>
        <w:t>- 4 -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955F01" w:rsidRPr="004D5154" w:rsidTr="00AE20A1">
        <w:tc>
          <w:tcPr>
            <w:tcW w:w="598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955F01" w:rsidRPr="004D5154" w:rsidRDefault="00955F01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18.</w:t>
            </w:r>
          </w:p>
        </w:tc>
        <w:tc>
          <w:tcPr>
            <w:tcW w:w="2629" w:type="dxa"/>
          </w:tcPr>
          <w:p w:rsidR="00EA3607" w:rsidRPr="004D5154" w:rsidRDefault="00EA3607" w:rsidP="00780949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สน.ปลัด</w:t>
            </w:r>
          </w:p>
        </w:tc>
        <w:tc>
          <w:tcPr>
            <w:tcW w:w="1134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1,200.00</w:t>
            </w:r>
          </w:p>
        </w:tc>
        <w:tc>
          <w:tcPr>
            <w:tcW w:w="1134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1,200.00</w:t>
            </w:r>
          </w:p>
        </w:tc>
        <w:tc>
          <w:tcPr>
            <w:tcW w:w="1134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ร้านเพชรพลอย</w:t>
            </w:r>
          </w:p>
        </w:tc>
        <w:tc>
          <w:tcPr>
            <w:tcW w:w="1134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1,200.00</w:t>
            </w:r>
          </w:p>
        </w:tc>
        <w:tc>
          <w:tcPr>
            <w:tcW w:w="1418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ร้านเพชรพลอย</w:t>
            </w:r>
          </w:p>
        </w:tc>
        <w:tc>
          <w:tcPr>
            <w:tcW w:w="1134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1,200.00</w:t>
            </w:r>
          </w:p>
        </w:tc>
        <w:tc>
          <w:tcPr>
            <w:tcW w:w="1559" w:type="dxa"/>
          </w:tcPr>
          <w:p w:rsidR="00EA3607" w:rsidRPr="004D5154" w:rsidRDefault="00EA3607" w:rsidP="00780949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780949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98/2558</w:t>
            </w:r>
          </w:p>
          <w:p w:rsidR="00EA3607" w:rsidRPr="004D5154" w:rsidRDefault="00EA3607" w:rsidP="0078094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30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19.</w:t>
            </w:r>
          </w:p>
        </w:tc>
        <w:tc>
          <w:tcPr>
            <w:tcW w:w="2629" w:type="dxa"/>
          </w:tcPr>
          <w:p w:rsidR="00EA3607" w:rsidRPr="004D5154" w:rsidRDefault="00EA3607" w:rsidP="009851A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 โครงการพหุวัฒนธรรม</w:t>
            </w:r>
          </w:p>
        </w:tc>
        <w:tc>
          <w:tcPr>
            <w:tcW w:w="1134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4,800.00</w:t>
            </w:r>
          </w:p>
        </w:tc>
        <w:tc>
          <w:tcPr>
            <w:tcW w:w="1134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4,800.00</w:t>
            </w:r>
          </w:p>
        </w:tc>
        <w:tc>
          <w:tcPr>
            <w:tcW w:w="1134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4,800.00</w:t>
            </w:r>
          </w:p>
        </w:tc>
        <w:tc>
          <w:tcPr>
            <w:tcW w:w="1418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4,800.00</w:t>
            </w:r>
          </w:p>
        </w:tc>
        <w:tc>
          <w:tcPr>
            <w:tcW w:w="1559" w:type="dxa"/>
          </w:tcPr>
          <w:p w:rsidR="00EA3607" w:rsidRPr="004D5154" w:rsidRDefault="00EA3607" w:rsidP="009851A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9851A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67/2558</w:t>
            </w:r>
          </w:p>
          <w:p w:rsidR="00EA3607" w:rsidRPr="004D5154" w:rsidRDefault="00EA3607" w:rsidP="009851A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10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20.</w:t>
            </w:r>
          </w:p>
        </w:tc>
        <w:tc>
          <w:tcPr>
            <w:tcW w:w="2629" w:type="dxa"/>
          </w:tcPr>
          <w:p w:rsidR="00EA3607" w:rsidRPr="004D5154" w:rsidRDefault="00EA3607" w:rsidP="00AC4C2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จัดจ้างอาหารกลางวัน โครงการพหุวัฒนธรรม</w:t>
            </w:r>
          </w:p>
        </w:tc>
        <w:tc>
          <w:tcPr>
            <w:tcW w:w="1134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30,000.00</w:t>
            </w:r>
          </w:p>
        </w:tc>
        <w:tc>
          <w:tcPr>
            <w:tcW w:w="1134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30,000.00</w:t>
            </w:r>
          </w:p>
        </w:tc>
        <w:tc>
          <w:tcPr>
            <w:tcW w:w="1134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นส.นู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</w:p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แว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หามะ</w:t>
            </w:r>
          </w:p>
        </w:tc>
        <w:tc>
          <w:tcPr>
            <w:tcW w:w="1134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30,000.00</w:t>
            </w:r>
          </w:p>
        </w:tc>
        <w:tc>
          <w:tcPr>
            <w:tcW w:w="1418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นส.นู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</w:p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แว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หามะ</w:t>
            </w:r>
          </w:p>
        </w:tc>
        <w:tc>
          <w:tcPr>
            <w:tcW w:w="1134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30,000.00</w:t>
            </w:r>
          </w:p>
        </w:tc>
        <w:tc>
          <w:tcPr>
            <w:tcW w:w="1559" w:type="dxa"/>
          </w:tcPr>
          <w:p w:rsidR="00EA3607" w:rsidRPr="004D5154" w:rsidRDefault="00EA3607" w:rsidP="00AC4C2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C4C2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68/2558</w:t>
            </w:r>
          </w:p>
          <w:p w:rsidR="00EA3607" w:rsidRPr="004D5154" w:rsidRDefault="00EA3607" w:rsidP="00AC4C2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10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21.</w:t>
            </w:r>
          </w:p>
        </w:tc>
        <w:tc>
          <w:tcPr>
            <w:tcW w:w="2629" w:type="dxa"/>
          </w:tcPr>
          <w:p w:rsidR="00EA3607" w:rsidRPr="004D5154" w:rsidRDefault="00EA3607" w:rsidP="00EA3607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จัดจ้างจัดสถานที่ โครงการพหุวัฒนธรรม</w:t>
            </w:r>
          </w:p>
        </w:tc>
        <w:tc>
          <w:tcPr>
            <w:tcW w:w="1134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54,500.00</w:t>
            </w:r>
          </w:p>
        </w:tc>
        <w:tc>
          <w:tcPr>
            <w:tcW w:w="1134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54,500.00</w:t>
            </w:r>
          </w:p>
        </w:tc>
        <w:tc>
          <w:tcPr>
            <w:tcW w:w="1134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54,500.00</w:t>
            </w:r>
          </w:p>
        </w:tc>
        <w:tc>
          <w:tcPr>
            <w:tcW w:w="1418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54,500.00</w:t>
            </w:r>
          </w:p>
        </w:tc>
        <w:tc>
          <w:tcPr>
            <w:tcW w:w="1559" w:type="dxa"/>
          </w:tcPr>
          <w:p w:rsidR="00EA3607" w:rsidRPr="004D5154" w:rsidRDefault="00EA3607" w:rsidP="009836EC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9836EC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69/2558</w:t>
            </w:r>
          </w:p>
          <w:p w:rsidR="00EA3607" w:rsidRPr="004D5154" w:rsidRDefault="00EA3607" w:rsidP="009836EC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10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22.</w:t>
            </w:r>
          </w:p>
        </w:tc>
        <w:tc>
          <w:tcPr>
            <w:tcW w:w="2629" w:type="dxa"/>
          </w:tcPr>
          <w:p w:rsidR="00EA3607" w:rsidRPr="004D5154" w:rsidRDefault="00EA3607" w:rsidP="009B595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จัดจ้างกำจัดบ่อขยะ</w:t>
            </w:r>
          </w:p>
        </w:tc>
        <w:tc>
          <w:tcPr>
            <w:tcW w:w="1134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42,000.00</w:t>
            </w:r>
          </w:p>
        </w:tc>
        <w:tc>
          <w:tcPr>
            <w:tcW w:w="1134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42,000.00</w:t>
            </w:r>
          </w:p>
        </w:tc>
        <w:tc>
          <w:tcPr>
            <w:tcW w:w="1134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นางแรมเดือน</w:t>
            </w:r>
          </w:p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คงปาน</w:t>
            </w:r>
          </w:p>
        </w:tc>
        <w:tc>
          <w:tcPr>
            <w:tcW w:w="1134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42,000.00</w:t>
            </w:r>
          </w:p>
        </w:tc>
        <w:tc>
          <w:tcPr>
            <w:tcW w:w="1418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นางแรมเดือน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คงปาน</w:t>
            </w:r>
          </w:p>
        </w:tc>
        <w:tc>
          <w:tcPr>
            <w:tcW w:w="1134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42,000.00</w:t>
            </w:r>
          </w:p>
        </w:tc>
        <w:tc>
          <w:tcPr>
            <w:tcW w:w="1559" w:type="dxa"/>
          </w:tcPr>
          <w:p w:rsidR="00EA3607" w:rsidRPr="004D5154" w:rsidRDefault="00EA3607" w:rsidP="009B595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9B595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70/2558</w:t>
            </w:r>
          </w:p>
          <w:p w:rsidR="00EA3607" w:rsidRPr="004D5154" w:rsidRDefault="00EA3607" w:rsidP="009B595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10 มิ.ย.58</w:t>
            </w:r>
          </w:p>
        </w:tc>
      </w:tr>
      <w:tr w:rsidR="00EA3607" w:rsidRPr="004D5154" w:rsidTr="00AE20A1">
        <w:tc>
          <w:tcPr>
            <w:tcW w:w="598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23.</w:t>
            </w:r>
          </w:p>
        </w:tc>
        <w:tc>
          <w:tcPr>
            <w:tcW w:w="2629" w:type="dxa"/>
          </w:tcPr>
          <w:p w:rsidR="00EA3607" w:rsidRPr="004D5154" w:rsidRDefault="00EA3607" w:rsidP="00AE20A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จัดจ้างขุดดันดินถล่มทับเส้นทาง ม.3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40,800.00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40,800.00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.ยะลา วี.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.การโยธา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40,800.00</w:t>
            </w:r>
          </w:p>
        </w:tc>
        <w:tc>
          <w:tcPr>
            <w:tcW w:w="1418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.ยะลา วี.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.การโยธา</w:t>
            </w:r>
          </w:p>
        </w:tc>
        <w:tc>
          <w:tcPr>
            <w:tcW w:w="1134" w:type="dxa"/>
          </w:tcPr>
          <w:p w:rsidR="00EA3607" w:rsidRPr="004D5154" w:rsidRDefault="00EA3607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40,800.00</w:t>
            </w:r>
          </w:p>
        </w:tc>
        <w:tc>
          <w:tcPr>
            <w:tcW w:w="1559" w:type="dxa"/>
          </w:tcPr>
          <w:p w:rsidR="00EA3607" w:rsidRPr="004D5154" w:rsidRDefault="00EA3607" w:rsidP="00AE20A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AE20A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955F0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71/2558</w:t>
            </w:r>
          </w:p>
          <w:p w:rsidR="00EA3607" w:rsidRPr="004D5154" w:rsidRDefault="00EA3607" w:rsidP="00955F0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10 มิ.ย.58</w:t>
            </w:r>
          </w:p>
        </w:tc>
      </w:tr>
    </w:tbl>
    <w:p w:rsidR="00EA3607" w:rsidRDefault="00EA3607" w:rsidP="00C91E4F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207EAE" w:rsidRDefault="00207EAE" w:rsidP="00C91E4F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207EAE" w:rsidRDefault="00207EAE" w:rsidP="00C91E4F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207EAE" w:rsidRDefault="00207EAE" w:rsidP="00C91E4F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207EAE" w:rsidRDefault="00207EAE" w:rsidP="00C91E4F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A3607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  <w:r w:rsidRPr="00EA3607">
        <w:rPr>
          <w:rFonts w:ascii="TH Sarabun New" w:hAnsi="TH Sarabun New" w:cs="TH Sarabun New" w:hint="cs"/>
          <w:sz w:val="24"/>
          <w:szCs w:val="24"/>
          <w:cs/>
        </w:rPr>
        <w:t xml:space="preserve">- 5 </w:t>
      </w:r>
      <w:r>
        <w:rPr>
          <w:rFonts w:ascii="TH Sarabun New" w:hAnsi="TH Sarabun New" w:cs="TH Sarabun New"/>
          <w:sz w:val="24"/>
          <w:szCs w:val="24"/>
          <w:cs/>
        </w:rPr>
        <w:t>–</w:t>
      </w:r>
    </w:p>
    <w:p w:rsidR="00EA3607" w:rsidRPr="00EA3607" w:rsidRDefault="00EA3607" w:rsidP="00EA3607">
      <w:pPr>
        <w:spacing w:after="0"/>
        <w:jc w:val="center"/>
        <w:rPr>
          <w:rFonts w:ascii="TH Sarabun New" w:hAnsi="TH Sarabun New" w:cs="TH Sarabun New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A3607" w:rsidRPr="004D5154" w:rsidTr="005E32CF">
        <w:tc>
          <w:tcPr>
            <w:tcW w:w="598" w:type="dxa"/>
          </w:tcPr>
          <w:p w:rsidR="00EA3607" w:rsidRPr="004D5154" w:rsidRDefault="00C91E4F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 xml:space="preserve">                                                                                               </w:t>
            </w:r>
            <w:r w:rsidR="00EA3607"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A3607" w:rsidRPr="004D5154" w:rsidTr="005E32CF">
        <w:tc>
          <w:tcPr>
            <w:tcW w:w="59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24.</w:t>
            </w:r>
          </w:p>
        </w:tc>
        <w:tc>
          <w:tcPr>
            <w:tcW w:w="2629" w:type="dxa"/>
          </w:tcPr>
          <w:p w:rsidR="00EA3607" w:rsidRPr="004D5154" w:rsidRDefault="00EA3607" w:rsidP="005E32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จัดจ้างจัดสถานที่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32,000.00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32,000.00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นายเอกลักษณ์  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ไชยสมาน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32,000.00</w:t>
            </w:r>
          </w:p>
        </w:tc>
        <w:tc>
          <w:tcPr>
            <w:tcW w:w="141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นายเอกลักษณ์  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ไชยสมาน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32,000.00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72/2558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16 มิ.ย.58</w:t>
            </w:r>
          </w:p>
        </w:tc>
      </w:tr>
      <w:tr w:rsidR="00EA3607" w:rsidRPr="004D5154" w:rsidTr="005E32CF">
        <w:tc>
          <w:tcPr>
            <w:tcW w:w="59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25.</w:t>
            </w:r>
          </w:p>
        </w:tc>
        <w:tc>
          <w:tcPr>
            <w:tcW w:w="2629" w:type="dxa"/>
          </w:tcPr>
          <w:p w:rsidR="00EA3607" w:rsidRPr="004D5154" w:rsidRDefault="00EA3607" w:rsidP="005E32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400.00</w:t>
            </w:r>
          </w:p>
        </w:tc>
        <w:tc>
          <w:tcPr>
            <w:tcW w:w="141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400.00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73/2558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16 มิ.ย.58</w:t>
            </w:r>
          </w:p>
        </w:tc>
      </w:tr>
      <w:tr w:rsidR="00EA3607" w:rsidRPr="004D5154" w:rsidTr="005E32CF">
        <w:tc>
          <w:tcPr>
            <w:tcW w:w="59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26.</w:t>
            </w:r>
          </w:p>
        </w:tc>
        <w:tc>
          <w:tcPr>
            <w:tcW w:w="2629" w:type="dxa"/>
          </w:tcPr>
          <w:p w:rsidR="00EA3607" w:rsidRPr="004D5154" w:rsidRDefault="00EA3607" w:rsidP="005E32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จัดจ้างจัดอาหารว่างและเครื่องดื่ม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87,500.00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87,500.00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.อายี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สานิ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87,500.00</w:t>
            </w:r>
          </w:p>
        </w:tc>
        <w:tc>
          <w:tcPr>
            <w:tcW w:w="141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.อายี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สานิ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87,500.00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74/2558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16 มิ.ย.58</w:t>
            </w:r>
          </w:p>
        </w:tc>
      </w:tr>
      <w:tr w:rsidR="00EA3607" w:rsidRPr="004D5154" w:rsidTr="005E32CF">
        <w:tc>
          <w:tcPr>
            <w:tcW w:w="59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27.</w:t>
            </w:r>
          </w:p>
        </w:tc>
        <w:tc>
          <w:tcPr>
            <w:tcW w:w="2629" w:type="dxa"/>
          </w:tcPr>
          <w:p w:rsidR="00EA3607" w:rsidRPr="004D5154" w:rsidRDefault="00EA3607" w:rsidP="005E32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จัดจ้างซ่อมแซมรถยนต์ส่วนกลาง ทะเบียน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กจ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292 ยล 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1,982.00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1,982.00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D743F0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บ.ปัตตานี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เจริญ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เทรด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ดิ้ง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1,920.00</w:t>
            </w:r>
          </w:p>
        </w:tc>
        <w:tc>
          <w:tcPr>
            <w:tcW w:w="1418" w:type="dxa"/>
          </w:tcPr>
          <w:p w:rsidR="00D743F0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บ.ปัตตานี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เจริญ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เทรด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ดิ้ง</w:t>
            </w:r>
            <w:proofErr w:type="spellEnd"/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1,982.00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75/2558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17 มิ.ย.58</w:t>
            </w:r>
          </w:p>
        </w:tc>
      </w:tr>
      <w:tr w:rsidR="00EA3607" w:rsidRPr="004D5154" w:rsidTr="005E32CF">
        <w:tc>
          <w:tcPr>
            <w:tcW w:w="59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28.</w:t>
            </w:r>
          </w:p>
        </w:tc>
        <w:tc>
          <w:tcPr>
            <w:tcW w:w="2629" w:type="dxa"/>
          </w:tcPr>
          <w:p w:rsidR="00EA3607" w:rsidRPr="004D5154" w:rsidRDefault="00EA3607" w:rsidP="005E32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 การค้ามนุษย์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28,000.00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28,000.00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28,00.00</w:t>
            </w:r>
          </w:p>
        </w:tc>
        <w:tc>
          <w:tcPr>
            <w:tcW w:w="1418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28,00.00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5E32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76/2558</w:t>
            </w:r>
          </w:p>
          <w:p w:rsidR="00EA3607" w:rsidRPr="004D5154" w:rsidRDefault="00EA3607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17 มิ.ย.58</w:t>
            </w:r>
          </w:p>
        </w:tc>
      </w:tr>
      <w:tr w:rsidR="00EA3607" w:rsidRPr="004D5154" w:rsidTr="005E32CF">
        <w:tc>
          <w:tcPr>
            <w:tcW w:w="598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29.</w:t>
            </w:r>
          </w:p>
        </w:tc>
        <w:tc>
          <w:tcPr>
            <w:tcW w:w="2629" w:type="dxa"/>
          </w:tcPr>
          <w:p w:rsidR="00EA3607" w:rsidRPr="004D5154" w:rsidRDefault="00EA3607" w:rsidP="00F32C37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จัดจ้างอาหารว่างและเครื่องดื่ม ประชุมสภา</w:t>
            </w:r>
          </w:p>
        </w:tc>
        <w:tc>
          <w:tcPr>
            <w:tcW w:w="1134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กัณฐิ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กา</w:t>
            </w:r>
          </w:p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แซ่ว่อง</w:t>
            </w:r>
          </w:p>
        </w:tc>
        <w:tc>
          <w:tcPr>
            <w:tcW w:w="1134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418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กัณฐิ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กา</w:t>
            </w:r>
          </w:p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แซ่ว่อง</w:t>
            </w:r>
          </w:p>
        </w:tc>
        <w:tc>
          <w:tcPr>
            <w:tcW w:w="1134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559" w:type="dxa"/>
          </w:tcPr>
          <w:p w:rsidR="00EA3607" w:rsidRPr="004D5154" w:rsidRDefault="00EA3607" w:rsidP="00F32C37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A3607" w:rsidRPr="004D5154" w:rsidRDefault="00EA3607" w:rsidP="00F32C37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77/2558</w:t>
            </w:r>
          </w:p>
          <w:p w:rsidR="00EA3607" w:rsidRPr="004D5154" w:rsidRDefault="00EA3607" w:rsidP="00F32C37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23 มิ.ย.58</w:t>
            </w:r>
          </w:p>
        </w:tc>
      </w:tr>
    </w:tbl>
    <w:p w:rsidR="00EA3607" w:rsidRDefault="00EA3607" w:rsidP="00C91E4F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207EAE" w:rsidRDefault="00207EAE" w:rsidP="00C91E4F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C91E4F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C91E4F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207EAE" w:rsidRDefault="00207EAE" w:rsidP="00C91E4F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C91E4F" w:rsidRPr="00EA3607" w:rsidRDefault="00EA3607" w:rsidP="00C91E4F">
      <w:pPr>
        <w:jc w:val="center"/>
        <w:rPr>
          <w:rFonts w:ascii="TH Sarabun New" w:hAnsi="TH Sarabun New" w:cs="TH Sarabun New"/>
          <w:sz w:val="24"/>
          <w:szCs w:val="24"/>
        </w:rPr>
      </w:pPr>
      <w:r w:rsidRPr="00EA3607">
        <w:rPr>
          <w:rFonts w:ascii="TH Sarabun New" w:hAnsi="TH Sarabun New" w:cs="TH Sarabun New" w:hint="cs"/>
          <w:sz w:val="24"/>
          <w:szCs w:val="24"/>
          <w:cs/>
        </w:rPr>
        <w:t>- 6 -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C91E4F" w:rsidRPr="004D5154" w:rsidTr="00AE20A1">
        <w:tc>
          <w:tcPr>
            <w:tcW w:w="598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C91E4F" w:rsidRPr="004D5154" w:rsidTr="00AE20A1">
        <w:tc>
          <w:tcPr>
            <w:tcW w:w="598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30.</w:t>
            </w:r>
          </w:p>
        </w:tc>
        <w:tc>
          <w:tcPr>
            <w:tcW w:w="2629" w:type="dxa"/>
          </w:tcPr>
          <w:p w:rsidR="00C91E4F" w:rsidRPr="004D5154" w:rsidRDefault="00C91E4F" w:rsidP="00AE20A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 การค้ามนุษย์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576.00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576.00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576.00</w:t>
            </w:r>
          </w:p>
        </w:tc>
        <w:tc>
          <w:tcPr>
            <w:tcW w:w="1418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576.00</w:t>
            </w:r>
          </w:p>
        </w:tc>
        <w:tc>
          <w:tcPr>
            <w:tcW w:w="1559" w:type="dxa"/>
          </w:tcPr>
          <w:p w:rsidR="00C91E4F" w:rsidRPr="004D5154" w:rsidRDefault="00C91E4F" w:rsidP="00AE20A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C91E4F" w:rsidRPr="004D5154" w:rsidRDefault="00C91E4F" w:rsidP="00AE20A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78/2558</w:t>
            </w:r>
          </w:p>
          <w:p w:rsidR="00C91E4F" w:rsidRPr="004D5154" w:rsidRDefault="00C91E4F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23 มิ.ย.58</w:t>
            </w:r>
          </w:p>
        </w:tc>
      </w:tr>
      <w:tr w:rsidR="00AE20A1" w:rsidRPr="004D5154" w:rsidTr="00AE20A1">
        <w:tc>
          <w:tcPr>
            <w:tcW w:w="598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31.</w:t>
            </w:r>
          </w:p>
        </w:tc>
        <w:tc>
          <w:tcPr>
            <w:tcW w:w="2629" w:type="dxa"/>
          </w:tcPr>
          <w:p w:rsidR="00AE20A1" w:rsidRPr="004D5154" w:rsidRDefault="00AE20A1" w:rsidP="00AE20A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จัดจ้างยามรักษาความปลอดภัย</w:t>
            </w:r>
          </w:p>
        </w:tc>
        <w:tc>
          <w:tcPr>
            <w:tcW w:w="1134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19,520.00</w:t>
            </w:r>
          </w:p>
        </w:tc>
        <w:tc>
          <w:tcPr>
            <w:tcW w:w="1134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19,520.00</w:t>
            </w:r>
          </w:p>
        </w:tc>
        <w:tc>
          <w:tcPr>
            <w:tcW w:w="1134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ฟา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เม๊าะ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</w:p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เจ๊ะแต</w:t>
            </w:r>
            <w:proofErr w:type="spellEnd"/>
          </w:p>
        </w:tc>
        <w:tc>
          <w:tcPr>
            <w:tcW w:w="1134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19,520.00</w:t>
            </w:r>
          </w:p>
        </w:tc>
        <w:tc>
          <w:tcPr>
            <w:tcW w:w="1418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ฟา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เม๊าะ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</w:p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เจ๊ะแต</w:t>
            </w:r>
            <w:proofErr w:type="spellEnd"/>
          </w:p>
        </w:tc>
        <w:tc>
          <w:tcPr>
            <w:tcW w:w="1134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19,520.00</w:t>
            </w:r>
          </w:p>
        </w:tc>
        <w:tc>
          <w:tcPr>
            <w:tcW w:w="1559" w:type="dxa"/>
          </w:tcPr>
          <w:p w:rsidR="00AE20A1" w:rsidRPr="004D5154" w:rsidRDefault="00AE20A1" w:rsidP="00AE20A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AE20A1" w:rsidRPr="004D5154" w:rsidRDefault="00AE20A1" w:rsidP="00AE20A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AE20A1" w:rsidRPr="004D5154" w:rsidRDefault="00AE20A1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48/2558</w:t>
            </w:r>
          </w:p>
          <w:p w:rsidR="00AE20A1" w:rsidRPr="004D5154" w:rsidRDefault="008A112A" w:rsidP="00AE20A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</w:t>
            </w:r>
            <w:r w:rsidR="00AE20A1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มิ.ย.58</w:t>
            </w:r>
          </w:p>
        </w:tc>
      </w:tr>
    </w:tbl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sectPr w:rsidR="00A907C8" w:rsidRPr="004D5154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07EAE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54B90-A940-42B6-B5FC-3BC4084E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2015-09-10T04:32:00Z</dcterms:created>
  <dcterms:modified xsi:type="dcterms:W3CDTF">2015-09-10T04:49:00Z</dcterms:modified>
</cp:coreProperties>
</file>